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尉氏县土壤污染风险管控与修复成效评估报告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尉氏县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尉氏县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清单（7个地块）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完成了1个建设用地地块的初步调查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尉氏县土壤污染风险管控与修复成效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6AD298C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