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700" w:lineRule="exact"/>
        <w:jc w:val="both"/>
        <w:textAlignment w:val="auto"/>
        <w:outlineLvl w:val="9"/>
        <w:rPr>
          <w:rFonts w:hint="eastAsia" w:ascii="Times New Roman" w:hAnsi="Times New Roman" w:eastAsia="方正小标宋_GBK" w:cs="Times New Roman"/>
          <w:b w:val="0"/>
          <w:color w:val="000000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color w:val="000000"/>
          <w:sz w:val="40"/>
          <w:szCs w:val="40"/>
          <w:lang w:val="en-US" w:eastAsia="zh-CN"/>
        </w:rPr>
        <w:t>附件：</w:t>
      </w:r>
      <w:bookmarkStart w:id="0" w:name="_GoBack"/>
      <w:bookmarkEnd w:id="0"/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7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z w:val="40"/>
          <w:szCs w:val="40"/>
        </w:rPr>
      </w:pPr>
      <w:r>
        <w:rPr>
          <w:rFonts w:hint="eastAsia" w:ascii="Times New Roman" w:hAnsi="Times New Roman" w:eastAsia="方正小标宋_GBK" w:cs="Times New Roman"/>
          <w:b w:val="0"/>
          <w:color w:val="000000"/>
          <w:sz w:val="40"/>
          <w:szCs w:val="40"/>
          <w:lang w:val="en-US" w:eastAsia="zh-CN"/>
        </w:rPr>
        <w:t>开封市</w:t>
      </w:r>
      <w:r>
        <w:rPr>
          <w:rFonts w:hint="default" w:ascii="Times New Roman" w:hAnsi="Times New Roman" w:eastAsia="方正小标宋_GBK" w:cs="Times New Roman"/>
          <w:b w:val="0"/>
          <w:color w:val="000000"/>
          <w:sz w:val="40"/>
          <w:szCs w:val="40"/>
        </w:rPr>
        <w:t>2020年重污染天气重点行业绩效评级</w:t>
      </w:r>
      <w:r>
        <w:rPr>
          <w:rFonts w:hint="eastAsia" w:ascii="Times New Roman" w:hAnsi="Times New Roman" w:eastAsia="方正小标宋_GBK" w:cs="Times New Roman"/>
          <w:b w:val="0"/>
          <w:color w:val="000000"/>
          <w:sz w:val="40"/>
          <w:szCs w:val="40"/>
          <w:lang w:val="en-US" w:eastAsia="zh-CN"/>
        </w:rPr>
        <w:t>C</w:t>
      </w:r>
      <w:r>
        <w:rPr>
          <w:rFonts w:hint="default" w:ascii="Times New Roman" w:hAnsi="Times New Roman" w:eastAsia="方正小标宋_GBK" w:cs="Times New Roman"/>
          <w:b w:val="0"/>
          <w:color w:val="000000"/>
          <w:sz w:val="40"/>
          <w:szCs w:val="40"/>
        </w:rPr>
        <w:t>级企业名单</w:t>
      </w:r>
    </w:p>
    <w:tbl>
      <w:tblPr>
        <w:tblStyle w:val="12"/>
        <w:tblW w:w="1324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4913"/>
        <w:gridCol w:w="2856"/>
        <w:gridCol w:w="2952"/>
        <w:gridCol w:w="15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Header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"/>
              </w:rPr>
              <w:t>企业名称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"/>
              </w:rPr>
              <w:t>区县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"/>
              </w:rPr>
              <w:t>行业类型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"/>
              </w:rPr>
              <w:t>评定等级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开封市大广彩印包装有限公司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城乡一体化示范区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河南鲲翔包装材料有限公司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城乡一体化示范区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河南鼎洋文化传播有限公司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城乡一体化示范区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开封今胜塑料包装有限公司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开封市鼎丰包装彩色印刷有限公司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开封市中原复合彩印有限公司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开封晋开劳动服务有限责任公司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顺河回族区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开封市派克包装有限公司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顺河回族区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开封誉彩包装科技有限公司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禹王台区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开封神龙塑料包装有限公司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祥符区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杞县鑫源塑料彩印有限公司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杞县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杞县顺航达塑料包装有限公司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杞县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郑州市诚和印刷有限公司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杞县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河南省云之彩包装有限公司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开封亚鹏包装有限公司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河南桐裕印务有限公司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兰考县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河南华汇家居新型材料有限公司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兰考县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开封市亿英玻纤制品有限公司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禹王台区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河南能源化工集团重型装备有限公司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城乡一体化示范区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博能传动（开封）有限公司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城乡一体化示范区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开封市瑞昌车辆部件有限公司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城乡一体化示范区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开封空分集团有限公司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城乡一体化示范区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河南省良益机械制造有限公司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城乡一体化示范区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开封市安平人防设备有限公司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城乡一体化示范区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河南开元空分集团有限公司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城乡一体化示范区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开封欧帕自动化有限公司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城乡一体化示范区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河南正瑞实业有限公司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城乡一体化示范区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河南华羽图汽车配件有限公司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城乡一体化示范区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开封市金建烟草机械有限责任公司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城乡一体化示范区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开封中达汽车饰件有限公司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城乡一体化示范区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开封市亨亿达护栏有限公司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城乡一体化示范区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河南绿色快车橡塑制品有限公司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城乡一体化示范区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河南远祥机械制造有限公司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城乡一体化示范区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河南瑞创通用机械制造有限公司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城乡一体化示范区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开封市龙亭电气成套有限公司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开封市宝琳机械有限公司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开封中瑞农机零部件有限公司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开封安利达绿色装配建筑有限公司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河南诚信钢结构有限公司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开封新力锅炉设备有限公司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开封鑫达电机有限公司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开封市远征电机制造有限公司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开封市合力铝业有限公司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开封市谐力铝业有限公司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开封市鑫联空分设备有限公司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开封峻茂电气设备有限公司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河南开元气体装备有限公司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开封豫达供水设备有限公司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开封市威利流量仪表有限公司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龙亭区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开封市进前电器仪表有限公司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龙亭区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开封市三盛化工设备有限公司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龙亭区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开封市四泰机械配件有限公司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顺河回族区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开封朗瑞机械有限公司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顺河回族区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河南鑫铝金属制品有限公司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禹王台区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河南省金仕达铝业有限公司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禹王台区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开封双利机械厂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禹王台区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河南省筑美铝业有限公司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禹王台区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河南隆之帆金属制品有限公司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祥符区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开封天成钢结构有限公司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祥符区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杞县远洋铝业有限公司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杞县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河南天冠铝业有限公司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杞县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河南隆菲铝业有限公司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杞县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河南润发人防工程防护设备有限公司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河南省首安汽车配件有限公司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河南千里机械有限公司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河南柳成安防科技有限公司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河南省奇乐迪游乐设备有限公司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河南千弘交通设施有限公司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河南省金汤门业有限公司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兰考县平安挂车车厢有限公司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兰考县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河南博源电力设备股份有限公司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兰考县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河南东方特种车辆制造有限公司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兰考县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兰考新源机械制造有限公司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兰考县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兰考天龙工程机械有限公司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兰考县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河南唐元实业有限公司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兰考县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河南韶颂乐器有限公司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兰考县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河南恒大大自然家居有限公司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兰考县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河南闼闼阔美木业有限公司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兰考县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河南恒大欧派门业有限责任公司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兰考县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兰考神力工程机械有限公司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兰考县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兰考英菲尔木业有限公司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兰考县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开封市汴和耐火材料有限公司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龙亭区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耐火材料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河南特耐工程材料股份有限公司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禹王台区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耐火材料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开封市高达炉料有限公司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禹王台区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耐火材料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河南和成机新材料股份有限公司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祥符区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耐火材料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河南金鹏化工有限公司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禹王台区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农药制造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开封博凯生物化工有限公司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禹王台区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农药制造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开封大地农化生物科技有限公司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禹王台区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农药制造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开封市惠尔利得建筑材料有限公司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涂料制造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开封五一涂料有限公司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涂料制造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河南施耐施建筑材料有限公司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涂料制造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开封市家乐美涂料有限公司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禹王台区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涂料制造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河南五一新材料有限公司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禹王台区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涂料制造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河南佳诺美建材有限公司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祥符区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涂料制造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河南吕师傅实业有限公司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涂料制造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河南一品化工有限公司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涂料制造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河南同赢化工有限公司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涂料制造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开封市欧美漆业有限公司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涂料制造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河南省裕石科技有限公司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涂料制造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河南七彩异涂新材料科技有限公司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兰考县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涂料制造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开封铁塔橡胶（集团）有限公司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城乡一体化示范区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橡胶制品制造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河南绿色快车橡塑制品有限公司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城乡一体化示范区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橡胶制品制造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开封市翰园铁路橡塑实业有限公司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城乡一体化示范区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橡胶制品制造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开封市众益橡胶制品有限公司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橡胶制品制造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河南天元装备工程股份有限公司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祥符区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橡胶制品制造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尉氏县飞达橡胶制品有限公司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橡胶制品制造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尉氏县创伟橡胶有限公司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橡胶制品制造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尉氏县三力橡胶厂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橡胶制品制造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尉氏县恒鑫橡胶制品有限公司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橡胶制品制造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尉氏县台中橡胶制品有限公司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橡胶制品制造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尉氏县云海橡胶厂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橡胶制品制造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尉氏县力尔橡胶有限公司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橡胶制品制造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开封市宏利橡胶有限公司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橡胶制品制造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开封恒达橡胶有限公司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橡胶制品制造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尉氏县长龙橡胶制品厂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橡胶制品制造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开封市星辰印刷科技有限公司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城乡一体化示范区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油墨制造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开封市天诚生化电子有限公司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顺河回族区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尉氏县威星机械厂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开封东立高压阀门铸造有限公司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开封市祥符区天禧新型建筑材料有限公司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祥符区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砖瓦窑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开封市思伦新型建材有限公司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祥符区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砖瓦窑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开封市祥符区顺民新型建材有限公司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祥符区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砖瓦窑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兰考县神力建材有限公司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兰考县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砖瓦窑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通许县长智镇新新建材厂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通许县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砖瓦窑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通许县玉彩新型建筑材料厂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通许县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砖瓦窑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940"/>
          <w:tab w:val="left" w:pos="6120"/>
          <w:tab w:val="left" w:pos="6300"/>
          <w:tab w:val="left" w:pos="8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10" w:rightChars="10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940"/>
          <w:tab w:val="left" w:pos="6120"/>
          <w:tab w:val="left" w:pos="6300"/>
          <w:tab w:val="left" w:pos="8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10" w:rightChars="10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1531" w:right="1984" w:bottom="1531" w:left="1644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left</wp:align>
              </wp:positionH>
              <wp:positionV relativeFrom="margin">
                <wp:align>outside</wp:align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ind w:left="210" w:leftChars="100" w:right="210" w:rightChars="100"/>
                            <w:rPr>
                              <w:rStyle w:val="16"/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6"/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6"/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6"/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6"/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vert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left;mso-position-horizontal-relative:page;mso-position-vertical:outside;mso-position-vertical-relative:margin;mso-wrap-style:none;z-index:251658240;mso-width-relative:page;mso-height-relative:page;" filled="f" stroked="f" coordsize="21600,21600" o:gfxdata="UEsDBAoAAAAAAIdO4kAAAAAAAAAAAAAAAAAEAAAAZHJzL1BLAwQUAAAACACHTuJAWVd+oNAAAAAF&#10;AQAADwAAAGRycy9kb3ducmV2LnhtbE2PQUvDQBCF74L/YRnBm920Bwkxm0ILIgoebASvk91pEpqd&#10;DdlNG/+9owh6GebxhjffK7eLH9SZptgHNrBeZaCIbXA9twbe68e7HFRMyA6HwGTgkyJsq+urEgsX&#10;LvxG50NqlYRwLNBAl9JYaB1tRx7jKozE4h3D5DGJnFrtJrxIuB/0Jsvutcee5UOHI+07sqfD7A3M&#10;y8uyq61rwut8ZNw9f9i5fjLm9madPYBKtKS/Y/jGF3SohKkJM7uoBgNSJP1M8TZ5LrL5XXRV6v/0&#10;1RdQSwMEFAAAAAgAh07iQG3nezTVAQAAsAMAAA4AAABkcnMvZTJvRG9jLnhtbK1TwY7TMBC9I/EP&#10;lu802RxQFTVdgapFSAiQFj7AdZzGku2xPG6T/gD8AScu3PmufgdjJ+kuy2UPXJzxzPjNezOTze1o&#10;DTupgBpcw29WJWfKSWi1OzT865e7V2vOMArXCgNONfyskN9uX77YDL5WFfRgWhUYgTisB9/wPkZf&#10;FwXKXlmBK/DKUbCDYEWkazgUbRADoVtTVGX5uhggtD6AVIjk3U1BPiOG5wBC12mpdiCPVrk4oQZl&#10;RCRJ2GuPfJvZdp2S8VPXoYrMNJyUxnxSEbL36Sy2G1EfgvC9ljMF8RwKTzRZoR0VvULtRBTsGPQ/&#10;UFbLAAhdXEmwxSQkd4RU3JRPenPfC6+yFmo1+mvT8f/Byo+nz4HptuEVZ05YGvjlx/fLz9+XX99Y&#10;ldozeKwp695TXhzfwkhLs/iRnEn12AWbvqSHUZyae742V42RyfRoXa3XJYUkxZYL4RcPz33A+E6B&#10;ZcloeKDp5aaK0weMU+qSkqo5uNPG5Aka95eDMJOnSNwnjsmK436cBe2hPZMe+g2oTjo5G2gJGu5o&#10;5zkz7x31OO3LYoTF2C+GcLIH2iR6evRBH/q8W4kG+jfHSNwy5VR4qjbzoUFm0fPSpU15fM9ZDz/a&#10;9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ZV36g0AAAAAUBAAAPAAAAAAAAAAEAIAAAACIAAABk&#10;cnMvZG93bnJldi54bWxQSwECFAAUAAAACACHTuJAbed7NNUBAACwAwAADgAAAAAAAAABACAAAAAf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layout-flow:vertical;mso-fit-shape-to-text:t;">
                <w:txbxContent>
                  <w:p>
                    <w:pPr>
                      <w:pStyle w:val="8"/>
                      <w:ind w:left="210" w:leftChars="100" w:right="210" w:rightChars="100"/>
                      <w:rPr>
                        <w:rStyle w:val="16"/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Style w:val="16"/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6"/>
                        <w:rFonts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6"/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6"/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EC2"/>
    <w:rsid w:val="00003E28"/>
    <w:rsid w:val="00004ABC"/>
    <w:rsid w:val="00006B22"/>
    <w:rsid w:val="0001071B"/>
    <w:rsid w:val="00011C71"/>
    <w:rsid w:val="00011D52"/>
    <w:rsid w:val="00013A93"/>
    <w:rsid w:val="00014429"/>
    <w:rsid w:val="00014FB7"/>
    <w:rsid w:val="00015D33"/>
    <w:rsid w:val="00015D83"/>
    <w:rsid w:val="000178BC"/>
    <w:rsid w:val="000241CF"/>
    <w:rsid w:val="00024E6D"/>
    <w:rsid w:val="0002545D"/>
    <w:rsid w:val="00025513"/>
    <w:rsid w:val="000258F7"/>
    <w:rsid w:val="00027CA9"/>
    <w:rsid w:val="0003131E"/>
    <w:rsid w:val="00032E1B"/>
    <w:rsid w:val="00032F56"/>
    <w:rsid w:val="000334C9"/>
    <w:rsid w:val="00033861"/>
    <w:rsid w:val="0003675E"/>
    <w:rsid w:val="0003754E"/>
    <w:rsid w:val="00040C74"/>
    <w:rsid w:val="000419E9"/>
    <w:rsid w:val="0004412C"/>
    <w:rsid w:val="00044EA8"/>
    <w:rsid w:val="0004536B"/>
    <w:rsid w:val="00046989"/>
    <w:rsid w:val="00047E2C"/>
    <w:rsid w:val="00052836"/>
    <w:rsid w:val="00053839"/>
    <w:rsid w:val="00054022"/>
    <w:rsid w:val="0005458A"/>
    <w:rsid w:val="00054DFE"/>
    <w:rsid w:val="0006178C"/>
    <w:rsid w:val="000626ED"/>
    <w:rsid w:val="0006351E"/>
    <w:rsid w:val="000643A4"/>
    <w:rsid w:val="000646DE"/>
    <w:rsid w:val="0006494A"/>
    <w:rsid w:val="00064EC7"/>
    <w:rsid w:val="000657E5"/>
    <w:rsid w:val="00066D0C"/>
    <w:rsid w:val="00067FCF"/>
    <w:rsid w:val="00071920"/>
    <w:rsid w:val="00071D2A"/>
    <w:rsid w:val="0007540D"/>
    <w:rsid w:val="00075B15"/>
    <w:rsid w:val="000763D1"/>
    <w:rsid w:val="00077E69"/>
    <w:rsid w:val="00081A29"/>
    <w:rsid w:val="00083509"/>
    <w:rsid w:val="00087A1D"/>
    <w:rsid w:val="00087E00"/>
    <w:rsid w:val="00094366"/>
    <w:rsid w:val="00095C3A"/>
    <w:rsid w:val="00096371"/>
    <w:rsid w:val="000977DB"/>
    <w:rsid w:val="000A433A"/>
    <w:rsid w:val="000A47B0"/>
    <w:rsid w:val="000A4C81"/>
    <w:rsid w:val="000A4D9B"/>
    <w:rsid w:val="000A7027"/>
    <w:rsid w:val="000A72AB"/>
    <w:rsid w:val="000B0E04"/>
    <w:rsid w:val="000B16A0"/>
    <w:rsid w:val="000B2F36"/>
    <w:rsid w:val="000B35BD"/>
    <w:rsid w:val="000B4681"/>
    <w:rsid w:val="000B6727"/>
    <w:rsid w:val="000B7661"/>
    <w:rsid w:val="000C0929"/>
    <w:rsid w:val="000C0BC6"/>
    <w:rsid w:val="000C16DE"/>
    <w:rsid w:val="000C3F3C"/>
    <w:rsid w:val="000C509F"/>
    <w:rsid w:val="000C5D12"/>
    <w:rsid w:val="000C63CB"/>
    <w:rsid w:val="000C663B"/>
    <w:rsid w:val="000C726C"/>
    <w:rsid w:val="000C7854"/>
    <w:rsid w:val="000D19B7"/>
    <w:rsid w:val="000D1CE3"/>
    <w:rsid w:val="000D2124"/>
    <w:rsid w:val="000D36FE"/>
    <w:rsid w:val="000D39BF"/>
    <w:rsid w:val="000D4757"/>
    <w:rsid w:val="000D6D7B"/>
    <w:rsid w:val="000D7D82"/>
    <w:rsid w:val="000E2BEB"/>
    <w:rsid w:val="000E4954"/>
    <w:rsid w:val="000E51BE"/>
    <w:rsid w:val="000F0102"/>
    <w:rsid w:val="000F3E39"/>
    <w:rsid w:val="000F54AE"/>
    <w:rsid w:val="000F7338"/>
    <w:rsid w:val="000F7BED"/>
    <w:rsid w:val="001003D9"/>
    <w:rsid w:val="001018CD"/>
    <w:rsid w:val="00102C65"/>
    <w:rsid w:val="00102CD3"/>
    <w:rsid w:val="00106720"/>
    <w:rsid w:val="00107E25"/>
    <w:rsid w:val="001124B9"/>
    <w:rsid w:val="001128D5"/>
    <w:rsid w:val="0011479E"/>
    <w:rsid w:val="001156C3"/>
    <w:rsid w:val="00115B2F"/>
    <w:rsid w:val="00120671"/>
    <w:rsid w:val="00121067"/>
    <w:rsid w:val="001218C6"/>
    <w:rsid w:val="00121C03"/>
    <w:rsid w:val="0012327B"/>
    <w:rsid w:val="00123862"/>
    <w:rsid w:val="001239E3"/>
    <w:rsid w:val="00123A14"/>
    <w:rsid w:val="00125AC3"/>
    <w:rsid w:val="00127802"/>
    <w:rsid w:val="00127DC2"/>
    <w:rsid w:val="0013042F"/>
    <w:rsid w:val="00131DB9"/>
    <w:rsid w:val="001330BA"/>
    <w:rsid w:val="00136449"/>
    <w:rsid w:val="00136A9D"/>
    <w:rsid w:val="00136E22"/>
    <w:rsid w:val="001377BA"/>
    <w:rsid w:val="00137C05"/>
    <w:rsid w:val="00137D1C"/>
    <w:rsid w:val="00140FFA"/>
    <w:rsid w:val="0014191E"/>
    <w:rsid w:val="00141CC3"/>
    <w:rsid w:val="001448B1"/>
    <w:rsid w:val="00147185"/>
    <w:rsid w:val="001473CC"/>
    <w:rsid w:val="00147BAF"/>
    <w:rsid w:val="001524E3"/>
    <w:rsid w:val="00153943"/>
    <w:rsid w:val="00155F73"/>
    <w:rsid w:val="00156168"/>
    <w:rsid w:val="001568D5"/>
    <w:rsid w:val="00160789"/>
    <w:rsid w:val="00161D7C"/>
    <w:rsid w:val="00161D8C"/>
    <w:rsid w:val="00162D37"/>
    <w:rsid w:val="001647EB"/>
    <w:rsid w:val="001649CA"/>
    <w:rsid w:val="00164B30"/>
    <w:rsid w:val="00165EBC"/>
    <w:rsid w:val="0016630F"/>
    <w:rsid w:val="00170942"/>
    <w:rsid w:val="00171328"/>
    <w:rsid w:val="00171EBC"/>
    <w:rsid w:val="00171ED6"/>
    <w:rsid w:val="001723C6"/>
    <w:rsid w:val="001733F1"/>
    <w:rsid w:val="00174A75"/>
    <w:rsid w:val="00174D21"/>
    <w:rsid w:val="00175151"/>
    <w:rsid w:val="001765D3"/>
    <w:rsid w:val="001778B2"/>
    <w:rsid w:val="00182A8D"/>
    <w:rsid w:val="001831A8"/>
    <w:rsid w:val="00183937"/>
    <w:rsid w:val="001866F0"/>
    <w:rsid w:val="00186F5D"/>
    <w:rsid w:val="00187B62"/>
    <w:rsid w:val="00187E9A"/>
    <w:rsid w:val="00190EBF"/>
    <w:rsid w:val="00191B44"/>
    <w:rsid w:val="00192B4A"/>
    <w:rsid w:val="001940E0"/>
    <w:rsid w:val="001941D3"/>
    <w:rsid w:val="001943A0"/>
    <w:rsid w:val="001949F2"/>
    <w:rsid w:val="00195096"/>
    <w:rsid w:val="001956D7"/>
    <w:rsid w:val="00196251"/>
    <w:rsid w:val="00196E1E"/>
    <w:rsid w:val="001A0817"/>
    <w:rsid w:val="001A0B04"/>
    <w:rsid w:val="001A1B0A"/>
    <w:rsid w:val="001A2600"/>
    <w:rsid w:val="001A28CA"/>
    <w:rsid w:val="001A36A1"/>
    <w:rsid w:val="001A4974"/>
    <w:rsid w:val="001A4D9F"/>
    <w:rsid w:val="001A66F0"/>
    <w:rsid w:val="001A72AE"/>
    <w:rsid w:val="001A7CB5"/>
    <w:rsid w:val="001B0F5F"/>
    <w:rsid w:val="001B1E54"/>
    <w:rsid w:val="001B296A"/>
    <w:rsid w:val="001B3292"/>
    <w:rsid w:val="001B344C"/>
    <w:rsid w:val="001B4312"/>
    <w:rsid w:val="001B4ABF"/>
    <w:rsid w:val="001B5458"/>
    <w:rsid w:val="001B5C41"/>
    <w:rsid w:val="001B5E74"/>
    <w:rsid w:val="001B6E69"/>
    <w:rsid w:val="001C057B"/>
    <w:rsid w:val="001C288E"/>
    <w:rsid w:val="001C3ADD"/>
    <w:rsid w:val="001C4398"/>
    <w:rsid w:val="001C4A7A"/>
    <w:rsid w:val="001C4BA4"/>
    <w:rsid w:val="001C4FE6"/>
    <w:rsid w:val="001C57AD"/>
    <w:rsid w:val="001C5D73"/>
    <w:rsid w:val="001C6784"/>
    <w:rsid w:val="001C721E"/>
    <w:rsid w:val="001C7FC9"/>
    <w:rsid w:val="001D06D6"/>
    <w:rsid w:val="001D5014"/>
    <w:rsid w:val="001D57FB"/>
    <w:rsid w:val="001D6504"/>
    <w:rsid w:val="001D6883"/>
    <w:rsid w:val="001D78DD"/>
    <w:rsid w:val="001E50C2"/>
    <w:rsid w:val="001E5531"/>
    <w:rsid w:val="001E5DD6"/>
    <w:rsid w:val="001E61F1"/>
    <w:rsid w:val="001E70C2"/>
    <w:rsid w:val="001E73CF"/>
    <w:rsid w:val="001F45FF"/>
    <w:rsid w:val="001F562B"/>
    <w:rsid w:val="001F56F9"/>
    <w:rsid w:val="001F58FF"/>
    <w:rsid w:val="001F69BC"/>
    <w:rsid w:val="0020257E"/>
    <w:rsid w:val="0020397D"/>
    <w:rsid w:val="00203AA6"/>
    <w:rsid w:val="0020781A"/>
    <w:rsid w:val="00210D22"/>
    <w:rsid w:val="00212DB7"/>
    <w:rsid w:val="00214197"/>
    <w:rsid w:val="00216DA4"/>
    <w:rsid w:val="002174E0"/>
    <w:rsid w:val="00220534"/>
    <w:rsid w:val="00220684"/>
    <w:rsid w:val="002216A8"/>
    <w:rsid w:val="0022254A"/>
    <w:rsid w:val="0022254D"/>
    <w:rsid w:val="00222695"/>
    <w:rsid w:val="002245C2"/>
    <w:rsid w:val="00224828"/>
    <w:rsid w:val="0022498E"/>
    <w:rsid w:val="00226028"/>
    <w:rsid w:val="00230B5A"/>
    <w:rsid w:val="0023135C"/>
    <w:rsid w:val="00232236"/>
    <w:rsid w:val="00232239"/>
    <w:rsid w:val="0023311B"/>
    <w:rsid w:val="00233A92"/>
    <w:rsid w:val="00233CE4"/>
    <w:rsid w:val="002344DB"/>
    <w:rsid w:val="002372D5"/>
    <w:rsid w:val="00240B8F"/>
    <w:rsid w:val="00243AB2"/>
    <w:rsid w:val="00244180"/>
    <w:rsid w:val="002450BD"/>
    <w:rsid w:val="002510D6"/>
    <w:rsid w:val="00251F76"/>
    <w:rsid w:val="0025524B"/>
    <w:rsid w:val="0025544B"/>
    <w:rsid w:val="0025765F"/>
    <w:rsid w:val="00260B90"/>
    <w:rsid w:val="00260CA0"/>
    <w:rsid w:val="0026417D"/>
    <w:rsid w:val="002641DE"/>
    <w:rsid w:val="0026447B"/>
    <w:rsid w:val="002646C8"/>
    <w:rsid w:val="0026487E"/>
    <w:rsid w:val="0026609B"/>
    <w:rsid w:val="002663D1"/>
    <w:rsid w:val="00266A2D"/>
    <w:rsid w:val="002670BC"/>
    <w:rsid w:val="002675FB"/>
    <w:rsid w:val="00271A1F"/>
    <w:rsid w:val="00271B02"/>
    <w:rsid w:val="002729F1"/>
    <w:rsid w:val="00274DC3"/>
    <w:rsid w:val="002771EE"/>
    <w:rsid w:val="00277E26"/>
    <w:rsid w:val="00281CEC"/>
    <w:rsid w:val="002828E7"/>
    <w:rsid w:val="00282CF6"/>
    <w:rsid w:val="00282F1C"/>
    <w:rsid w:val="0028559E"/>
    <w:rsid w:val="002859DB"/>
    <w:rsid w:val="00285FCA"/>
    <w:rsid w:val="00286CAB"/>
    <w:rsid w:val="00286DA4"/>
    <w:rsid w:val="00287732"/>
    <w:rsid w:val="00287F79"/>
    <w:rsid w:val="00290A2F"/>
    <w:rsid w:val="002912EB"/>
    <w:rsid w:val="00292681"/>
    <w:rsid w:val="002A14FD"/>
    <w:rsid w:val="002A1BC0"/>
    <w:rsid w:val="002A2B7F"/>
    <w:rsid w:val="002A2DB7"/>
    <w:rsid w:val="002A3560"/>
    <w:rsid w:val="002A3D21"/>
    <w:rsid w:val="002A49AB"/>
    <w:rsid w:val="002A6781"/>
    <w:rsid w:val="002B1F09"/>
    <w:rsid w:val="002B4564"/>
    <w:rsid w:val="002B4DC2"/>
    <w:rsid w:val="002B6235"/>
    <w:rsid w:val="002B665A"/>
    <w:rsid w:val="002B71E4"/>
    <w:rsid w:val="002C1158"/>
    <w:rsid w:val="002C481E"/>
    <w:rsid w:val="002C5F27"/>
    <w:rsid w:val="002D0545"/>
    <w:rsid w:val="002D12DB"/>
    <w:rsid w:val="002D4548"/>
    <w:rsid w:val="002D46DE"/>
    <w:rsid w:val="002D63A4"/>
    <w:rsid w:val="002D661B"/>
    <w:rsid w:val="002D7145"/>
    <w:rsid w:val="002D7390"/>
    <w:rsid w:val="002D7B56"/>
    <w:rsid w:val="002E01CE"/>
    <w:rsid w:val="002E2244"/>
    <w:rsid w:val="002E4801"/>
    <w:rsid w:val="002E5B05"/>
    <w:rsid w:val="002E5D90"/>
    <w:rsid w:val="002E5E24"/>
    <w:rsid w:val="002E66D3"/>
    <w:rsid w:val="002F0104"/>
    <w:rsid w:val="002F192E"/>
    <w:rsid w:val="002F364C"/>
    <w:rsid w:val="002F4B4C"/>
    <w:rsid w:val="002F5361"/>
    <w:rsid w:val="002F5BB5"/>
    <w:rsid w:val="002F7872"/>
    <w:rsid w:val="002F78F7"/>
    <w:rsid w:val="00301119"/>
    <w:rsid w:val="0030255E"/>
    <w:rsid w:val="00303A95"/>
    <w:rsid w:val="00304252"/>
    <w:rsid w:val="00307E52"/>
    <w:rsid w:val="00310265"/>
    <w:rsid w:val="00310510"/>
    <w:rsid w:val="003114AD"/>
    <w:rsid w:val="003139DD"/>
    <w:rsid w:val="00313F47"/>
    <w:rsid w:val="003155F6"/>
    <w:rsid w:val="00315BA0"/>
    <w:rsid w:val="00321162"/>
    <w:rsid w:val="003221FE"/>
    <w:rsid w:val="0032249E"/>
    <w:rsid w:val="00322D67"/>
    <w:rsid w:val="003237E3"/>
    <w:rsid w:val="00324851"/>
    <w:rsid w:val="00325E7F"/>
    <w:rsid w:val="00330EAC"/>
    <w:rsid w:val="0033178B"/>
    <w:rsid w:val="00333D02"/>
    <w:rsid w:val="00334245"/>
    <w:rsid w:val="003359D6"/>
    <w:rsid w:val="00336120"/>
    <w:rsid w:val="00336A8D"/>
    <w:rsid w:val="003375F2"/>
    <w:rsid w:val="00337875"/>
    <w:rsid w:val="00341A79"/>
    <w:rsid w:val="003432F0"/>
    <w:rsid w:val="00345E00"/>
    <w:rsid w:val="00347714"/>
    <w:rsid w:val="003524AF"/>
    <w:rsid w:val="00353194"/>
    <w:rsid w:val="00353970"/>
    <w:rsid w:val="00354C98"/>
    <w:rsid w:val="003550F3"/>
    <w:rsid w:val="00355B1F"/>
    <w:rsid w:val="003576BE"/>
    <w:rsid w:val="0036032D"/>
    <w:rsid w:val="00360C57"/>
    <w:rsid w:val="00361D7F"/>
    <w:rsid w:val="00361EE4"/>
    <w:rsid w:val="00363BD5"/>
    <w:rsid w:val="00366E50"/>
    <w:rsid w:val="00367055"/>
    <w:rsid w:val="00367256"/>
    <w:rsid w:val="00367917"/>
    <w:rsid w:val="0037171A"/>
    <w:rsid w:val="00374358"/>
    <w:rsid w:val="00375598"/>
    <w:rsid w:val="00375A42"/>
    <w:rsid w:val="00375B5F"/>
    <w:rsid w:val="00376759"/>
    <w:rsid w:val="00376A3A"/>
    <w:rsid w:val="00376B46"/>
    <w:rsid w:val="00376B73"/>
    <w:rsid w:val="00377373"/>
    <w:rsid w:val="00377F46"/>
    <w:rsid w:val="00380034"/>
    <w:rsid w:val="003818C7"/>
    <w:rsid w:val="0038267A"/>
    <w:rsid w:val="00383F8A"/>
    <w:rsid w:val="003841DB"/>
    <w:rsid w:val="003843D5"/>
    <w:rsid w:val="0038607E"/>
    <w:rsid w:val="00386A21"/>
    <w:rsid w:val="00386BE8"/>
    <w:rsid w:val="00387C21"/>
    <w:rsid w:val="00390076"/>
    <w:rsid w:val="00390CAE"/>
    <w:rsid w:val="00391ADF"/>
    <w:rsid w:val="0039317C"/>
    <w:rsid w:val="00393D93"/>
    <w:rsid w:val="00394777"/>
    <w:rsid w:val="0039514F"/>
    <w:rsid w:val="003954DD"/>
    <w:rsid w:val="003961EE"/>
    <w:rsid w:val="003967B1"/>
    <w:rsid w:val="00397A67"/>
    <w:rsid w:val="003A04C4"/>
    <w:rsid w:val="003A0D71"/>
    <w:rsid w:val="003A1312"/>
    <w:rsid w:val="003A1F5A"/>
    <w:rsid w:val="003A1F93"/>
    <w:rsid w:val="003A2B9E"/>
    <w:rsid w:val="003A3002"/>
    <w:rsid w:val="003A30BB"/>
    <w:rsid w:val="003A3C2E"/>
    <w:rsid w:val="003A54A8"/>
    <w:rsid w:val="003A6377"/>
    <w:rsid w:val="003A6AB8"/>
    <w:rsid w:val="003A736F"/>
    <w:rsid w:val="003A7BAD"/>
    <w:rsid w:val="003A7E30"/>
    <w:rsid w:val="003B1941"/>
    <w:rsid w:val="003B3278"/>
    <w:rsid w:val="003B5240"/>
    <w:rsid w:val="003B66C6"/>
    <w:rsid w:val="003C05C9"/>
    <w:rsid w:val="003C07C0"/>
    <w:rsid w:val="003C2C8E"/>
    <w:rsid w:val="003C3080"/>
    <w:rsid w:val="003C3689"/>
    <w:rsid w:val="003C61A9"/>
    <w:rsid w:val="003C76B5"/>
    <w:rsid w:val="003D0272"/>
    <w:rsid w:val="003D0786"/>
    <w:rsid w:val="003D34DA"/>
    <w:rsid w:val="003D3DA2"/>
    <w:rsid w:val="003D4EAA"/>
    <w:rsid w:val="003D5012"/>
    <w:rsid w:val="003D64C2"/>
    <w:rsid w:val="003D68D6"/>
    <w:rsid w:val="003E018C"/>
    <w:rsid w:val="003E0A2E"/>
    <w:rsid w:val="003E121E"/>
    <w:rsid w:val="003E2D22"/>
    <w:rsid w:val="003E4DC6"/>
    <w:rsid w:val="003E4E43"/>
    <w:rsid w:val="003E5AF0"/>
    <w:rsid w:val="003E7EEB"/>
    <w:rsid w:val="003F1599"/>
    <w:rsid w:val="003F1604"/>
    <w:rsid w:val="003F1B5E"/>
    <w:rsid w:val="003F2772"/>
    <w:rsid w:val="003F574D"/>
    <w:rsid w:val="003F7D9C"/>
    <w:rsid w:val="004000F6"/>
    <w:rsid w:val="004024A1"/>
    <w:rsid w:val="00404003"/>
    <w:rsid w:val="00404CE7"/>
    <w:rsid w:val="00404F4F"/>
    <w:rsid w:val="00405CF5"/>
    <w:rsid w:val="004061D7"/>
    <w:rsid w:val="00407239"/>
    <w:rsid w:val="004101D3"/>
    <w:rsid w:val="004106F0"/>
    <w:rsid w:val="004107F5"/>
    <w:rsid w:val="0041123D"/>
    <w:rsid w:val="00412B0D"/>
    <w:rsid w:val="004136C5"/>
    <w:rsid w:val="00413A0B"/>
    <w:rsid w:val="004144F7"/>
    <w:rsid w:val="00415359"/>
    <w:rsid w:val="00416040"/>
    <w:rsid w:val="0041611D"/>
    <w:rsid w:val="004163BF"/>
    <w:rsid w:val="00416837"/>
    <w:rsid w:val="00417962"/>
    <w:rsid w:val="00421BF6"/>
    <w:rsid w:val="0042245E"/>
    <w:rsid w:val="00422765"/>
    <w:rsid w:val="004242DE"/>
    <w:rsid w:val="00424427"/>
    <w:rsid w:val="0042539A"/>
    <w:rsid w:val="00426539"/>
    <w:rsid w:val="00426ED7"/>
    <w:rsid w:val="00431C37"/>
    <w:rsid w:val="0043201F"/>
    <w:rsid w:val="00433523"/>
    <w:rsid w:val="004346DD"/>
    <w:rsid w:val="0043475F"/>
    <w:rsid w:val="00435587"/>
    <w:rsid w:val="0043671A"/>
    <w:rsid w:val="00436CDB"/>
    <w:rsid w:val="004434EE"/>
    <w:rsid w:val="004449AE"/>
    <w:rsid w:val="00444D14"/>
    <w:rsid w:val="00445B98"/>
    <w:rsid w:val="00445D7B"/>
    <w:rsid w:val="004478F2"/>
    <w:rsid w:val="00451A7C"/>
    <w:rsid w:val="004549C9"/>
    <w:rsid w:val="00454A3B"/>
    <w:rsid w:val="00454EE0"/>
    <w:rsid w:val="00455897"/>
    <w:rsid w:val="004573B3"/>
    <w:rsid w:val="00457BFE"/>
    <w:rsid w:val="00460821"/>
    <w:rsid w:val="0046091E"/>
    <w:rsid w:val="00460EC8"/>
    <w:rsid w:val="00461816"/>
    <w:rsid w:val="004635F5"/>
    <w:rsid w:val="00464CC0"/>
    <w:rsid w:val="004651F0"/>
    <w:rsid w:val="00467853"/>
    <w:rsid w:val="00470FB1"/>
    <w:rsid w:val="00472213"/>
    <w:rsid w:val="00472581"/>
    <w:rsid w:val="00475A6B"/>
    <w:rsid w:val="00475D8B"/>
    <w:rsid w:val="00477C1C"/>
    <w:rsid w:val="0048131A"/>
    <w:rsid w:val="004822F3"/>
    <w:rsid w:val="00483D28"/>
    <w:rsid w:val="004842BD"/>
    <w:rsid w:val="00484782"/>
    <w:rsid w:val="00485D4F"/>
    <w:rsid w:val="00485FB7"/>
    <w:rsid w:val="00493342"/>
    <w:rsid w:val="00493B6B"/>
    <w:rsid w:val="004946C7"/>
    <w:rsid w:val="0049511E"/>
    <w:rsid w:val="00495122"/>
    <w:rsid w:val="0049740C"/>
    <w:rsid w:val="004977A9"/>
    <w:rsid w:val="00497A87"/>
    <w:rsid w:val="004A1704"/>
    <w:rsid w:val="004A1D8E"/>
    <w:rsid w:val="004A1FEA"/>
    <w:rsid w:val="004A2877"/>
    <w:rsid w:val="004A36A1"/>
    <w:rsid w:val="004A5F05"/>
    <w:rsid w:val="004A79DB"/>
    <w:rsid w:val="004B0553"/>
    <w:rsid w:val="004B506F"/>
    <w:rsid w:val="004B6F60"/>
    <w:rsid w:val="004B72D0"/>
    <w:rsid w:val="004C01F7"/>
    <w:rsid w:val="004C07BD"/>
    <w:rsid w:val="004C16FF"/>
    <w:rsid w:val="004C2F34"/>
    <w:rsid w:val="004C35CE"/>
    <w:rsid w:val="004C5CB2"/>
    <w:rsid w:val="004C616B"/>
    <w:rsid w:val="004C6AF6"/>
    <w:rsid w:val="004D24CB"/>
    <w:rsid w:val="004D2D44"/>
    <w:rsid w:val="004D3117"/>
    <w:rsid w:val="004D48FA"/>
    <w:rsid w:val="004D6E97"/>
    <w:rsid w:val="004E006C"/>
    <w:rsid w:val="004E08AF"/>
    <w:rsid w:val="004E0D6A"/>
    <w:rsid w:val="004E2586"/>
    <w:rsid w:val="004E51E1"/>
    <w:rsid w:val="004E645A"/>
    <w:rsid w:val="004E7FC4"/>
    <w:rsid w:val="004F0169"/>
    <w:rsid w:val="004F0432"/>
    <w:rsid w:val="004F0AF2"/>
    <w:rsid w:val="004F38E3"/>
    <w:rsid w:val="004F4940"/>
    <w:rsid w:val="004F5069"/>
    <w:rsid w:val="004F5D63"/>
    <w:rsid w:val="004F6CA5"/>
    <w:rsid w:val="005018EC"/>
    <w:rsid w:val="0050320F"/>
    <w:rsid w:val="0050365B"/>
    <w:rsid w:val="005044AA"/>
    <w:rsid w:val="005058B5"/>
    <w:rsid w:val="005106F4"/>
    <w:rsid w:val="00511233"/>
    <w:rsid w:val="005120C3"/>
    <w:rsid w:val="005138EA"/>
    <w:rsid w:val="00515216"/>
    <w:rsid w:val="005153F2"/>
    <w:rsid w:val="00515473"/>
    <w:rsid w:val="00517F49"/>
    <w:rsid w:val="005205BE"/>
    <w:rsid w:val="00520EF5"/>
    <w:rsid w:val="00523CB4"/>
    <w:rsid w:val="00525B2D"/>
    <w:rsid w:val="00525C3D"/>
    <w:rsid w:val="00525DB9"/>
    <w:rsid w:val="005262FB"/>
    <w:rsid w:val="00530BED"/>
    <w:rsid w:val="00530D14"/>
    <w:rsid w:val="005316F8"/>
    <w:rsid w:val="005326F0"/>
    <w:rsid w:val="00532C77"/>
    <w:rsid w:val="005348F8"/>
    <w:rsid w:val="00534C09"/>
    <w:rsid w:val="00534E98"/>
    <w:rsid w:val="00535A6A"/>
    <w:rsid w:val="00536272"/>
    <w:rsid w:val="00540059"/>
    <w:rsid w:val="005410E9"/>
    <w:rsid w:val="0054242F"/>
    <w:rsid w:val="00544A63"/>
    <w:rsid w:val="0054621A"/>
    <w:rsid w:val="00546F26"/>
    <w:rsid w:val="0055287D"/>
    <w:rsid w:val="005534F4"/>
    <w:rsid w:val="00553665"/>
    <w:rsid w:val="0055418C"/>
    <w:rsid w:val="00554B4F"/>
    <w:rsid w:val="00556A13"/>
    <w:rsid w:val="00557EEC"/>
    <w:rsid w:val="00560045"/>
    <w:rsid w:val="00560726"/>
    <w:rsid w:val="005607F2"/>
    <w:rsid w:val="00561B7B"/>
    <w:rsid w:val="00561F91"/>
    <w:rsid w:val="00562CDB"/>
    <w:rsid w:val="00564821"/>
    <w:rsid w:val="005654E2"/>
    <w:rsid w:val="0056638C"/>
    <w:rsid w:val="00570478"/>
    <w:rsid w:val="0057142E"/>
    <w:rsid w:val="005727A4"/>
    <w:rsid w:val="005743AF"/>
    <w:rsid w:val="00574BDA"/>
    <w:rsid w:val="00574E3F"/>
    <w:rsid w:val="0057515E"/>
    <w:rsid w:val="00575872"/>
    <w:rsid w:val="00576271"/>
    <w:rsid w:val="005769F9"/>
    <w:rsid w:val="00576E81"/>
    <w:rsid w:val="005816C8"/>
    <w:rsid w:val="005816F9"/>
    <w:rsid w:val="00581CF7"/>
    <w:rsid w:val="0058307A"/>
    <w:rsid w:val="00584AE4"/>
    <w:rsid w:val="005860E5"/>
    <w:rsid w:val="00587AF6"/>
    <w:rsid w:val="00591120"/>
    <w:rsid w:val="00591944"/>
    <w:rsid w:val="00591EC8"/>
    <w:rsid w:val="005925DE"/>
    <w:rsid w:val="00592D83"/>
    <w:rsid w:val="00594D09"/>
    <w:rsid w:val="00595D41"/>
    <w:rsid w:val="00595F9D"/>
    <w:rsid w:val="00597CB1"/>
    <w:rsid w:val="005A14A9"/>
    <w:rsid w:val="005A151B"/>
    <w:rsid w:val="005A1C0F"/>
    <w:rsid w:val="005A6954"/>
    <w:rsid w:val="005B035F"/>
    <w:rsid w:val="005B0E78"/>
    <w:rsid w:val="005B34A5"/>
    <w:rsid w:val="005B5527"/>
    <w:rsid w:val="005B5594"/>
    <w:rsid w:val="005B58AC"/>
    <w:rsid w:val="005B618E"/>
    <w:rsid w:val="005B69A4"/>
    <w:rsid w:val="005C0A7B"/>
    <w:rsid w:val="005C1A62"/>
    <w:rsid w:val="005C2A7E"/>
    <w:rsid w:val="005C2C10"/>
    <w:rsid w:val="005C3BF7"/>
    <w:rsid w:val="005C48C8"/>
    <w:rsid w:val="005C4B7A"/>
    <w:rsid w:val="005C5633"/>
    <w:rsid w:val="005D08A9"/>
    <w:rsid w:val="005D092F"/>
    <w:rsid w:val="005D0F96"/>
    <w:rsid w:val="005D2094"/>
    <w:rsid w:val="005D2C1A"/>
    <w:rsid w:val="005D2F67"/>
    <w:rsid w:val="005D44C6"/>
    <w:rsid w:val="005D4F2A"/>
    <w:rsid w:val="005D6750"/>
    <w:rsid w:val="005D6F66"/>
    <w:rsid w:val="005D742E"/>
    <w:rsid w:val="005E074E"/>
    <w:rsid w:val="005E17F0"/>
    <w:rsid w:val="005E1C5B"/>
    <w:rsid w:val="005E28B5"/>
    <w:rsid w:val="005E2AB2"/>
    <w:rsid w:val="005E3A04"/>
    <w:rsid w:val="005E4B68"/>
    <w:rsid w:val="005E5188"/>
    <w:rsid w:val="005E5C5E"/>
    <w:rsid w:val="005E7AC5"/>
    <w:rsid w:val="005F0998"/>
    <w:rsid w:val="005F1630"/>
    <w:rsid w:val="005F3BE5"/>
    <w:rsid w:val="005F5912"/>
    <w:rsid w:val="005F6E36"/>
    <w:rsid w:val="005F72B9"/>
    <w:rsid w:val="00600F6E"/>
    <w:rsid w:val="00601EEF"/>
    <w:rsid w:val="00603262"/>
    <w:rsid w:val="00603689"/>
    <w:rsid w:val="00604BAA"/>
    <w:rsid w:val="006055BD"/>
    <w:rsid w:val="006058C4"/>
    <w:rsid w:val="00606449"/>
    <w:rsid w:val="00607771"/>
    <w:rsid w:val="00607D09"/>
    <w:rsid w:val="006124BA"/>
    <w:rsid w:val="00612F75"/>
    <w:rsid w:val="00614361"/>
    <w:rsid w:val="006145A9"/>
    <w:rsid w:val="0061495F"/>
    <w:rsid w:val="00615BF9"/>
    <w:rsid w:val="00616FE7"/>
    <w:rsid w:val="00621D86"/>
    <w:rsid w:val="00626E32"/>
    <w:rsid w:val="0063142B"/>
    <w:rsid w:val="00631FF0"/>
    <w:rsid w:val="006324D5"/>
    <w:rsid w:val="006364B0"/>
    <w:rsid w:val="00637028"/>
    <w:rsid w:val="0063716C"/>
    <w:rsid w:val="0063786C"/>
    <w:rsid w:val="006400BE"/>
    <w:rsid w:val="006402DB"/>
    <w:rsid w:val="00641DCB"/>
    <w:rsid w:val="0064269B"/>
    <w:rsid w:val="00645B6D"/>
    <w:rsid w:val="00645DE6"/>
    <w:rsid w:val="006466B0"/>
    <w:rsid w:val="00646F01"/>
    <w:rsid w:val="006477A6"/>
    <w:rsid w:val="00647A7F"/>
    <w:rsid w:val="0065225B"/>
    <w:rsid w:val="00652913"/>
    <w:rsid w:val="00653267"/>
    <w:rsid w:val="00654C40"/>
    <w:rsid w:val="00654D1E"/>
    <w:rsid w:val="006563AC"/>
    <w:rsid w:val="0065776D"/>
    <w:rsid w:val="00657B6A"/>
    <w:rsid w:val="006602D0"/>
    <w:rsid w:val="00660A74"/>
    <w:rsid w:val="00661A7A"/>
    <w:rsid w:val="00661DF8"/>
    <w:rsid w:val="006640DD"/>
    <w:rsid w:val="006641BD"/>
    <w:rsid w:val="00665E92"/>
    <w:rsid w:val="00666075"/>
    <w:rsid w:val="006664DC"/>
    <w:rsid w:val="00666D78"/>
    <w:rsid w:val="006709A9"/>
    <w:rsid w:val="00674E5B"/>
    <w:rsid w:val="006765B5"/>
    <w:rsid w:val="0067691C"/>
    <w:rsid w:val="00676E9E"/>
    <w:rsid w:val="006818E3"/>
    <w:rsid w:val="00682AC1"/>
    <w:rsid w:val="00683050"/>
    <w:rsid w:val="00684136"/>
    <w:rsid w:val="006860EF"/>
    <w:rsid w:val="0069084B"/>
    <w:rsid w:val="00692D50"/>
    <w:rsid w:val="006949CB"/>
    <w:rsid w:val="006963A7"/>
    <w:rsid w:val="006A0DC7"/>
    <w:rsid w:val="006A1AB9"/>
    <w:rsid w:val="006A1CDC"/>
    <w:rsid w:val="006A22A4"/>
    <w:rsid w:val="006A4409"/>
    <w:rsid w:val="006A4606"/>
    <w:rsid w:val="006A6710"/>
    <w:rsid w:val="006B1949"/>
    <w:rsid w:val="006B1B00"/>
    <w:rsid w:val="006B216F"/>
    <w:rsid w:val="006B2BB7"/>
    <w:rsid w:val="006B39EE"/>
    <w:rsid w:val="006B4C6C"/>
    <w:rsid w:val="006B556A"/>
    <w:rsid w:val="006B62AC"/>
    <w:rsid w:val="006B640D"/>
    <w:rsid w:val="006B698E"/>
    <w:rsid w:val="006B6CE1"/>
    <w:rsid w:val="006B6ED8"/>
    <w:rsid w:val="006B77CA"/>
    <w:rsid w:val="006B7F6E"/>
    <w:rsid w:val="006C008E"/>
    <w:rsid w:val="006C02C2"/>
    <w:rsid w:val="006C046C"/>
    <w:rsid w:val="006C12A1"/>
    <w:rsid w:val="006C1F8C"/>
    <w:rsid w:val="006C240D"/>
    <w:rsid w:val="006C3346"/>
    <w:rsid w:val="006C466D"/>
    <w:rsid w:val="006C6C4B"/>
    <w:rsid w:val="006C7910"/>
    <w:rsid w:val="006D0739"/>
    <w:rsid w:val="006D0A6F"/>
    <w:rsid w:val="006D0DEA"/>
    <w:rsid w:val="006D2BF5"/>
    <w:rsid w:val="006D3740"/>
    <w:rsid w:val="006D3EA1"/>
    <w:rsid w:val="006D5894"/>
    <w:rsid w:val="006D66EE"/>
    <w:rsid w:val="006D75D6"/>
    <w:rsid w:val="006E1E58"/>
    <w:rsid w:val="006E2223"/>
    <w:rsid w:val="006E25B4"/>
    <w:rsid w:val="006E41AF"/>
    <w:rsid w:val="006E4DF6"/>
    <w:rsid w:val="006E57CE"/>
    <w:rsid w:val="006E6DD0"/>
    <w:rsid w:val="006E6FDD"/>
    <w:rsid w:val="006F12F3"/>
    <w:rsid w:val="006F15C1"/>
    <w:rsid w:val="006F223B"/>
    <w:rsid w:val="006F4B4D"/>
    <w:rsid w:val="006F4F97"/>
    <w:rsid w:val="006F5D2F"/>
    <w:rsid w:val="006F5E97"/>
    <w:rsid w:val="0070017B"/>
    <w:rsid w:val="007050CD"/>
    <w:rsid w:val="00705F60"/>
    <w:rsid w:val="007071DF"/>
    <w:rsid w:val="0071024E"/>
    <w:rsid w:val="007103FD"/>
    <w:rsid w:val="00712FD0"/>
    <w:rsid w:val="0071406C"/>
    <w:rsid w:val="0071553C"/>
    <w:rsid w:val="0071626F"/>
    <w:rsid w:val="00720A28"/>
    <w:rsid w:val="00722BF7"/>
    <w:rsid w:val="0072441C"/>
    <w:rsid w:val="0072457E"/>
    <w:rsid w:val="00725E0B"/>
    <w:rsid w:val="00730FC6"/>
    <w:rsid w:val="007310E5"/>
    <w:rsid w:val="0073278E"/>
    <w:rsid w:val="00732D8C"/>
    <w:rsid w:val="00732ED9"/>
    <w:rsid w:val="0073331D"/>
    <w:rsid w:val="00734AA9"/>
    <w:rsid w:val="007357E4"/>
    <w:rsid w:val="00736FA1"/>
    <w:rsid w:val="00740B05"/>
    <w:rsid w:val="0074135B"/>
    <w:rsid w:val="00742972"/>
    <w:rsid w:val="00742D90"/>
    <w:rsid w:val="00743911"/>
    <w:rsid w:val="0074461C"/>
    <w:rsid w:val="00744FCC"/>
    <w:rsid w:val="007476F3"/>
    <w:rsid w:val="007501A8"/>
    <w:rsid w:val="00751624"/>
    <w:rsid w:val="00753405"/>
    <w:rsid w:val="00754490"/>
    <w:rsid w:val="0075493E"/>
    <w:rsid w:val="0075651B"/>
    <w:rsid w:val="007567AC"/>
    <w:rsid w:val="00761D8E"/>
    <w:rsid w:val="00762A9E"/>
    <w:rsid w:val="00763B00"/>
    <w:rsid w:val="007646D8"/>
    <w:rsid w:val="00766D30"/>
    <w:rsid w:val="007741D7"/>
    <w:rsid w:val="00774A9D"/>
    <w:rsid w:val="00774B99"/>
    <w:rsid w:val="00774C33"/>
    <w:rsid w:val="0077793D"/>
    <w:rsid w:val="00780D54"/>
    <w:rsid w:val="00780E85"/>
    <w:rsid w:val="00781C6A"/>
    <w:rsid w:val="00782C9A"/>
    <w:rsid w:val="0078314B"/>
    <w:rsid w:val="0078465C"/>
    <w:rsid w:val="00786C3E"/>
    <w:rsid w:val="00787239"/>
    <w:rsid w:val="00787367"/>
    <w:rsid w:val="00787B67"/>
    <w:rsid w:val="007916FC"/>
    <w:rsid w:val="0079192F"/>
    <w:rsid w:val="00793947"/>
    <w:rsid w:val="00794944"/>
    <w:rsid w:val="00795A92"/>
    <w:rsid w:val="0079609F"/>
    <w:rsid w:val="0079613F"/>
    <w:rsid w:val="00797EB9"/>
    <w:rsid w:val="007A06C5"/>
    <w:rsid w:val="007A0DA5"/>
    <w:rsid w:val="007A1BEC"/>
    <w:rsid w:val="007A1EBC"/>
    <w:rsid w:val="007A21AC"/>
    <w:rsid w:val="007A360D"/>
    <w:rsid w:val="007A3B86"/>
    <w:rsid w:val="007A3F2C"/>
    <w:rsid w:val="007A455F"/>
    <w:rsid w:val="007A5636"/>
    <w:rsid w:val="007A6A05"/>
    <w:rsid w:val="007A707E"/>
    <w:rsid w:val="007A7C78"/>
    <w:rsid w:val="007B039E"/>
    <w:rsid w:val="007B0D62"/>
    <w:rsid w:val="007B180B"/>
    <w:rsid w:val="007B2972"/>
    <w:rsid w:val="007B3094"/>
    <w:rsid w:val="007B473A"/>
    <w:rsid w:val="007B5FB7"/>
    <w:rsid w:val="007B69DC"/>
    <w:rsid w:val="007B717B"/>
    <w:rsid w:val="007B77D7"/>
    <w:rsid w:val="007B782F"/>
    <w:rsid w:val="007B7CE0"/>
    <w:rsid w:val="007C1BA7"/>
    <w:rsid w:val="007C1D02"/>
    <w:rsid w:val="007C4426"/>
    <w:rsid w:val="007C531F"/>
    <w:rsid w:val="007C5965"/>
    <w:rsid w:val="007C662E"/>
    <w:rsid w:val="007C6A67"/>
    <w:rsid w:val="007D11F0"/>
    <w:rsid w:val="007D3482"/>
    <w:rsid w:val="007D36C7"/>
    <w:rsid w:val="007D3E93"/>
    <w:rsid w:val="007D44B4"/>
    <w:rsid w:val="007D63E2"/>
    <w:rsid w:val="007D7888"/>
    <w:rsid w:val="007D7B0F"/>
    <w:rsid w:val="007E01ED"/>
    <w:rsid w:val="007E3113"/>
    <w:rsid w:val="007E4325"/>
    <w:rsid w:val="007E48A0"/>
    <w:rsid w:val="007E4D8F"/>
    <w:rsid w:val="007E4F85"/>
    <w:rsid w:val="007E5C6E"/>
    <w:rsid w:val="007E7F54"/>
    <w:rsid w:val="007F22AF"/>
    <w:rsid w:val="007F2A44"/>
    <w:rsid w:val="007F3E28"/>
    <w:rsid w:val="007F4EBA"/>
    <w:rsid w:val="007F51CE"/>
    <w:rsid w:val="007F6BB8"/>
    <w:rsid w:val="00801A33"/>
    <w:rsid w:val="00802304"/>
    <w:rsid w:val="00802FEC"/>
    <w:rsid w:val="00804D47"/>
    <w:rsid w:val="00805751"/>
    <w:rsid w:val="00811259"/>
    <w:rsid w:val="00811A0B"/>
    <w:rsid w:val="00811E0F"/>
    <w:rsid w:val="008134F4"/>
    <w:rsid w:val="00813C0D"/>
    <w:rsid w:val="00813F87"/>
    <w:rsid w:val="00814903"/>
    <w:rsid w:val="008151A2"/>
    <w:rsid w:val="008156EC"/>
    <w:rsid w:val="008158F7"/>
    <w:rsid w:val="00816DBD"/>
    <w:rsid w:val="00817250"/>
    <w:rsid w:val="00821498"/>
    <w:rsid w:val="00821C4F"/>
    <w:rsid w:val="00822F4F"/>
    <w:rsid w:val="0082302F"/>
    <w:rsid w:val="00823CFF"/>
    <w:rsid w:val="008249A5"/>
    <w:rsid w:val="00826031"/>
    <w:rsid w:val="0083045D"/>
    <w:rsid w:val="00831158"/>
    <w:rsid w:val="00831AA1"/>
    <w:rsid w:val="00832180"/>
    <w:rsid w:val="00835D26"/>
    <w:rsid w:val="00841CC3"/>
    <w:rsid w:val="00843C02"/>
    <w:rsid w:val="00843E42"/>
    <w:rsid w:val="00844C82"/>
    <w:rsid w:val="00845A7B"/>
    <w:rsid w:val="00845FC4"/>
    <w:rsid w:val="008464B0"/>
    <w:rsid w:val="00850255"/>
    <w:rsid w:val="008505DF"/>
    <w:rsid w:val="00850C3E"/>
    <w:rsid w:val="00851940"/>
    <w:rsid w:val="00851A85"/>
    <w:rsid w:val="00856219"/>
    <w:rsid w:val="00857382"/>
    <w:rsid w:val="00857E2B"/>
    <w:rsid w:val="008600C9"/>
    <w:rsid w:val="0086045C"/>
    <w:rsid w:val="008615F1"/>
    <w:rsid w:val="00863859"/>
    <w:rsid w:val="00864F67"/>
    <w:rsid w:val="008678E5"/>
    <w:rsid w:val="00867C4A"/>
    <w:rsid w:val="008759C9"/>
    <w:rsid w:val="00875D03"/>
    <w:rsid w:val="00880A12"/>
    <w:rsid w:val="00880AE1"/>
    <w:rsid w:val="0088263C"/>
    <w:rsid w:val="00884131"/>
    <w:rsid w:val="00885252"/>
    <w:rsid w:val="0088570B"/>
    <w:rsid w:val="0088633A"/>
    <w:rsid w:val="00887EC4"/>
    <w:rsid w:val="00890D57"/>
    <w:rsid w:val="00891C62"/>
    <w:rsid w:val="00893C8E"/>
    <w:rsid w:val="00896341"/>
    <w:rsid w:val="008967CB"/>
    <w:rsid w:val="00896BD0"/>
    <w:rsid w:val="008979B2"/>
    <w:rsid w:val="008A29B6"/>
    <w:rsid w:val="008A2F81"/>
    <w:rsid w:val="008A45BC"/>
    <w:rsid w:val="008A51F8"/>
    <w:rsid w:val="008A6D5C"/>
    <w:rsid w:val="008A771C"/>
    <w:rsid w:val="008A794A"/>
    <w:rsid w:val="008A7FB2"/>
    <w:rsid w:val="008B111D"/>
    <w:rsid w:val="008B1358"/>
    <w:rsid w:val="008B2300"/>
    <w:rsid w:val="008B2D41"/>
    <w:rsid w:val="008B4D72"/>
    <w:rsid w:val="008C0508"/>
    <w:rsid w:val="008C1294"/>
    <w:rsid w:val="008C1312"/>
    <w:rsid w:val="008C24B8"/>
    <w:rsid w:val="008C3AA0"/>
    <w:rsid w:val="008C3ACB"/>
    <w:rsid w:val="008C3F0A"/>
    <w:rsid w:val="008C6D93"/>
    <w:rsid w:val="008C7E72"/>
    <w:rsid w:val="008D2CD7"/>
    <w:rsid w:val="008D312A"/>
    <w:rsid w:val="008D3880"/>
    <w:rsid w:val="008D5B68"/>
    <w:rsid w:val="008E1CE8"/>
    <w:rsid w:val="008E3170"/>
    <w:rsid w:val="008E4380"/>
    <w:rsid w:val="008E6288"/>
    <w:rsid w:val="008E697A"/>
    <w:rsid w:val="008F0AE1"/>
    <w:rsid w:val="008F100F"/>
    <w:rsid w:val="008F2831"/>
    <w:rsid w:val="008F2BA8"/>
    <w:rsid w:val="008F2EC9"/>
    <w:rsid w:val="008F3DAE"/>
    <w:rsid w:val="008F5D8F"/>
    <w:rsid w:val="008F5DD3"/>
    <w:rsid w:val="008F6CC5"/>
    <w:rsid w:val="0090068F"/>
    <w:rsid w:val="00900927"/>
    <w:rsid w:val="00900EB4"/>
    <w:rsid w:val="009026CA"/>
    <w:rsid w:val="009026CB"/>
    <w:rsid w:val="00902D23"/>
    <w:rsid w:val="00902F0C"/>
    <w:rsid w:val="009067BA"/>
    <w:rsid w:val="00906B94"/>
    <w:rsid w:val="00907CFF"/>
    <w:rsid w:val="009103CF"/>
    <w:rsid w:val="009116BB"/>
    <w:rsid w:val="00911CEA"/>
    <w:rsid w:val="009120D5"/>
    <w:rsid w:val="00912105"/>
    <w:rsid w:val="009128E1"/>
    <w:rsid w:val="009141DF"/>
    <w:rsid w:val="009167B9"/>
    <w:rsid w:val="00916D02"/>
    <w:rsid w:val="00916D5A"/>
    <w:rsid w:val="009173F9"/>
    <w:rsid w:val="009204A7"/>
    <w:rsid w:val="009220EA"/>
    <w:rsid w:val="00922484"/>
    <w:rsid w:val="00923CFF"/>
    <w:rsid w:val="00924A3B"/>
    <w:rsid w:val="009256ED"/>
    <w:rsid w:val="009266EA"/>
    <w:rsid w:val="00930033"/>
    <w:rsid w:val="009312CF"/>
    <w:rsid w:val="0093207F"/>
    <w:rsid w:val="0093208B"/>
    <w:rsid w:val="009347E1"/>
    <w:rsid w:val="00934AAF"/>
    <w:rsid w:val="009352B3"/>
    <w:rsid w:val="00935352"/>
    <w:rsid w:val="00936817"/>
    <w:rsid w:val="00937232"/>
    <w:rsid w:val="00937B2B"/>
    <w:rsid w:val="00941C07"/>
    <w:rsid w:val="00943C80"/>
    <w:rsid w:val="00944E0A"/>
    <w:rsid w:val="009453E2"/>
    <w:rsid w:val="00945769"/>
    <w:rsid w:val="00945CA2"/>
    <w:rsid w:val="009463AB"/>
    <w:rsid w:val="00950CA4"/>
    <w:rsid w:val="00950D1A"/>
    <w:rsid w:val="009514FE"/>
    <w:rsid w:val="0095181A"/>
    <w:rsid w:val="00951833"/>
    <w:rsid w:val="009527AE"/>
    <w:rsid w:val="00953040"/>
    <w:rsid w:val="00953313"/>
    <w:rsid w:val="00954EE4"/>
    <w:rsid w:val="00955DF9"/>
    <w:rsid w:val="00955E66"/>
    <w:rsid w:val="00956A93"/>
    <w:rsid w:val="009577A2"/>
    <w:rsid w:val="0096177A"/>
    <w:rsid w:val="009618EC"/>
    <w:rsid w:val="00961AAB"/>
    <w:rsid w:val="009634A1"/>
    <w:rsid w:val="00963ED0"/>
    <w:rsid w:val="009640B1"/>
    <w:rsid w:val="00964438"/>
    <w:rsid w:val="0096592E"/>
    <w:rsid w:val="0096787D"/>
    <w:rsid w:val="00970CB5"/>
    <w:rsid w:val="0097137E"/>
    <w:rsid w:val="009729AA"/>
    <w:rsid w:val="009736C1"/>
    <w:rsid w:val="00976DD0"/>
    <w:rsid w:val="00982985"/>
    <w:rsid w:val="009830DC"/>
    <w:rsid w:val="00983BC1"/>
    <w:rsid w:val="00984B4C"/>
    <w:rsid w:val="00986695"/>
    <w:rsid w:val="0099065E"/>
    <w:rsid w:val="00992BBD"/>
    <w:rsid w:val="00993A78"/>
    <w:rsid w:val="0099487C"/>
    <w:rsid w:val="00995D86"/>
    <w:rsid w:val="009A0723"/>
    <w:rsid w:val="009A1EA0"/>
    <w:rsid w:val="009A22F8"/>
    <w:rsid w:val="009A3320"/>
    <w:rsid w:val="009A4140"/>
    <w:rsid w:val="009A7106"/>
    <w:rsid w:val="009B1D3F"/>
    <w:rsid w:val="009B26F3"/>
    <w:rsid w:val="009B33B9"/>
    <w:rsid w:val="009B3504"/>
    <w:rsid w:val="009B37A1"/>
    <w:rsid w:val="009B59D7"/>
    <w:rsid w:val="009B6AE0"/>
    <w:rsid w:val="009C1908"/>
    <w:rsid w:val="009C27D7"/>
    <w:rsid w:val="009C337A"/>
    <w:rsid w:val="009C36FD"/>
    <w:rsid w:val="009C3875"/>
    <w:rsid w:val="009C42D8"/>
    <w:rsid w:val="009C4688"/>
    <w:rsid w:val="009C4E3B"/>
    <w:rsid w:val="009C539A"/>
    <w:rsid w:val="009C5559"/>
    <w:rsid w:val="009D013E"/>
    <w:rsid w:val="009D0CB2"/>
    <w:rsid w:val="009D2329"/>
    <w:rsid w:val="009D372A"/>
    <w:rsid w:val="009D3857"/>
    <w:rsid w:val="009D5672"/>
    <w:rsid w:val="009D760C"/>
    <w:rsid w:val="009E0AD0"/>
    <w:rsid w:val="009E406F"/>
    <w:rsid w:val="009E5BAB"/>
    <w:rsid w:val="009E5CC5"/>
    <w:rsid w:val="009E6A98"/>
    <w:rsid w:val="009E7785"/>
    <w:rsid w:val="009F539D"/>
    <w:rsid w:val="009F67F1"/>
    <w:rsid w:val="009F76B9"/>
    <w:rsid w:val="009F78C9"/>
    <w:rsid w:val="009F7D70"/>
    <w:rsid w:val="00A002DE"/>
    <w:rsid w:val="00A00D9D"/>
    <w:rsid w:val="00A0324A"/>
    <w:rsid w:val="00A045E3"/>
    <w:rsid w:val="00A04686"/>
    <w:rsid w:val="00A04A4F"/>
    <w:rsid w:val="00A05A20"/>
    <w:rsid w:val="00A0719F"/>
    <w:rsid w:val="00A10C1C"/>
    <w:rsid w:val="00A124B6"/>
    <w:rsid w:val="00A13726"/>
    <w:rsid w:val="00A13F50"/>
    <w:rsid w:val="00A13F9D"/>
    <w:rsid w:val="00A1649A"/>
    <w:rsid w:val="00A17843"/>
    <w:rsid w:val="00A17E8B"/>
    <w:rsid w:val="00A20AE1"/>
    <w:rsid w:val="00A211A0"/>
    <w:rsid w:val="00A22630"/>
    <w:rsid w:val="00A230CE"/>
    <w:rsid w:val="00A2339D"/>
    <w:rsid w:val="00A238A0"/>
    <w:rsid w:val="00A23925"/>
    <w:rsid w:val="00A24E9E"/>
    <w:rsid w:val="00A2516E"/>
    <w:rsid w:val="00A254A2"/>
    <w:rsid w:val="00A25F14"/>
    <w:rsid w:val="00A269FA"/>
    <w:rsid w:val="00A3083E"/>
    <w:rsid w:val="00A314D8"/>
    <w:rsid w:val="00A317A0"/>
    <w:rsid w:val="00A3349C"/>
    <w:rsid w:val="00A3541F"/>
    <w:rsid w:val="00A361E5"/>
    <w:rsid w:val="00A379F9"/>
    <w:rsid w:val="00A4012D"/>
    <w:rsid w:val="00A41CC2"/>
    <w:rsid w:val="00A41F4F"/>
    <w:rsid w:val="00A43D36"/>
    <w:rsid w:val="00A43D3E"/>
    <w:rsid w:val="00A45D08"/>
    <w:rsid w:val="00A45D5F"/>
    <w:rsid w:val="00A46B1F"/>
    <w:rsid w:val="00A50AD2"/>
    <w:rsid w:val="00A50F3E"/>
    <w:rsid w:val="00A5225F"/>
    <w:rsid w:val="00A5243F"/>
    <w:rsid w:val="00A5339C"/>
    <w:rsid w:val="00A54800"/>
    <w:rsid w:val="00A571CF"/>
    <w:rsid w:val="00A57668"/>
    <w:rsid w:val="00A61399"/>
    <w:rsid w:val="00A62898"/>
    <w:rsid w:val="00A62FCA"/>
    <w:rsid w:val="00A6578E"/>
    <w:rsid w:val="00A657E4"/>
    <w:rsid w:val="00A65E7E"/>
    <w:rsid w:val="00A66A0A"/>
    <w:rsid w:val="00A67050"/>
    <w:rsid w:val="00A671D6"/>
    <w:rsid w:val="00A67249"/>
    <w:rsid w:val="00A679CC"/>
    <w:rsid w:val="00A704AC"/>
    <w:rsid w:val="00A7056F"/>
    <w:rsid w:val="00A73E1B"/>
    <w:rsid w:val="00A73F7F"/>
    <w:rsid w:val="00A75101"/>
    <w:rsid w:val="00A7520F"/>
    <w:rsid w:val="00A75907"/>
    <w:rsid w:val="00A76204"/>
    <w:rsid w:val="00A80CCA"/>
    <w:rsid w:val="00A83338"/>
    <w:rsid w:val="00A8429F"/>
    <w:rsid w:val="00A84873"/>
    <w:rsid w:val="00A84CE1"/>
    <w:rsid w:val="00A8698C"/>
    <w:rsid w:val="00A87407"/>
    <w:rsid w:val="00A90180"/>
    <w:rsid w:val="00A91274"/>
    <w:rsid w:val="00A914F6"/>
    <w:rsid w:val="00A939F9"/>
    <w:rsid w:val="00A94ADF"/>
    <w:rsid w:val="00A95D31"/>
    <w:rsid w:val="00A963BE"/>
    <w:rsid w:val="00AA0DD3"/>
    <w:rsid w:val="00AA227F"/>
    <w:rsid w:val="00AA2B7A"/>
    <w:rsid w:val="00AA2DA2"/>
    <w:rsid w:val="00AA304F"/>
    <w:rsid w:val="00AA43F3"/>
    <w:rsid w:val="00AA5751"/>
    <w:rsid w:val="00AA5DBA"/>
    <w:rsid w:val="00AA7046"/>
    <w:rsid w:val="00AA78D1"/>
    <w:rsid w:val="00AA7BE0"/>
    <w:rsid w:val="00AB00D1"/>
    <w:rsid w:val="00AB139A"/>
    <w:rsid w:val="00AB2D6E"/>
    <w:rsid w:val="00AB5230"/>
    <w:rsid w:val="00AB5274"/>
    <w:rsid w:val="00AB5365"/>
    <w:rsid w:val="00AB6D34"/>
    <w:rsid w:val="00AB72B9"/>
    <w:rsid w:val="00AC033F"/>
    <w:rsid w:val="00AC0450"/>
    <w:rsid w:val="00AC04DD"/>
    <w:rsid w:val="00AC076B"/>
    <w:rsid w:val="00AC13A2"/>
    <w:rsid w:val="00AC1462"/>
    <w:rsid w:val="00AC178D"/>
    <w:rsid w:val="00AC35E2"/>
    <w:rsid w:val="00AC3B31"/>
    <w:rsid w:val="00AC5EEC"/>
    <w:rsid w:val="00AD156E"/>
    <w:rsid w:val="00AD2D47"/>
    <w:rsid w:val="00AD45A2"/>
    <w:rsid w:val="00AD466F"/>
    <w:rsid w:val="00AD5148"/>
    <w:rsid w:val="00AD6497"/>
    <w:rsid w:val="00AD71C4"/>
    <w:rsid w:val="00AE0E06"/>
    <w:rsid w:val="00AE1442"/>
    <w:rsid w:val="00AE14A5"/>
    <w:rsid w:val="00AE1A3B"/>
    <w:rsid w:val="00AE2788"/>
    <w:rsid w:val="00AE4F0B"/>
    <w:rsid w:val="00AE5E61"/>
    <w:rsid w:val="00AE7380"/>
    <w:rsid w:val="00AE7A92"/>
    <w:rsid w:val="00AF16E2"/>
    <w:rsid w:val="00AF1D8C"/>
    <w:rsid w:val="00AF3A84"/>
    <w:rsid w:val="00AF4445"/>
    <w:rsid w:val="00AF60C0"/>
    <w:rsid w:val="00AF7A91"/>
    <w:rsid w:val="00B0037E"/>
    <w:rsid w:val="00B004DF"/>
    <w:rsid w:val="00B00688"/>
    <w:rsid w:val="00B00A3A"/>
    <w:rsid w:val="00B02262"/>
    <w:rsid w:val="00B02493"/>
    <w:rsid w:val="00B02B1A"/>
    <w:rsid w:val="00B02ED6"/>
    <w:rsid w:val="00B03BD2"/>
    <w:rsid w:val="00B03DEB"/>
    <w:rsid w:val="00B0461C"/>
    <w:rsid w:val="00B05F91"/>
    <w:rsid w:val="00B0794B"/>
    <w:rsid w:val="00B11F4B"/>
    <w:rsid w:val="00B12203"/>
    <w:rsid w:val="00B1513F"/>
    <w:rsid w:val="00B221B5"/>
    <w:rsid w:val="00B226BD"/>
    <w:rsid w:val="00B22B0C"/>
    <w:rsid w:val="00B22C78"/>
    <w:rsid w:val="00B24237"/>
    <w:rsid w:val="00B253FF"/>
    <w:rsid w:val="00B26109"/>
    <w:rsid w:val="00B30745"/>
    <w:rsid w:val="00B31455"/>
    <w:rsid w:val="00B314F8"/>
    <w:rsid w:val="00B33F5A"/>
    <w:rsid w:val="00B3447A"/>
    <w:rsid w:val="00B34AA1"/>
    <w:rsid w:val="00B37807"/>
    <w:rsid w:val="00B37BA1"/>
    <w:rsid w:val="00B41021"/>
    <w:rsid w:val="00B431D7"/>
    <w:rsid w:val="00B43514"/>
    <w:rsid w:val="00B44B3D"/>
    <w:rsid w:val="00B45ACF"/>
    <w:rsid w:val="00B467A0"/>
    <w:rsid w:val="00B46B4B"/>
    <w:rsid w:val="00B51EBA"/>
    <w:rsid w:val="00B52F71"/>
    <w:rsid w:val="00B5552A"/>
    <w:rsid w:val="00B5560B"/>
    <w:rsid w:val="00B56F05"/>
    <w:rsid w:val="00B60F7B"/>
    <w:rsid w:val="00B6261A"/>
    <w:rsid w:val="00B6552D"/>
    <w:rsid w:val="00B65839"/>
    <w:rsid w:val="00B67EA8"/>
    <w:rsid w:val="00B70781"/>
    <w:rsid w:val="00B70F15"/>
    <w:rsid w:val="00B739C6"/>
    <w:rsid w:val="00B74DED"/>
    <w:rsid w:val="00B77275"/>
    <w:rsid w:val="00B77CBC"/>
    <w:rsid w:val="00B80BA7"/>
    <w:rsid w:val="00B8199F"/>
    <w:rsid w:val="00B81D43"/>
    <w:rsid w:val="00B83BC2"/>
    <w:rsid w:val="00B842B7"/>
    <w:rsid w:val="00B849A8"/>
    <w:rsid w:val="00B85EBB"/>
    <w:rsid w:val="00B86316"/>
    <w:rsid w:val="00B871B6"/>
    <w:rsid w:val="00B87C0C"/>
    <w:rsid w:val="00B90360"/>
    <w:rsid w:val="00B919C9"/>
    <w:rsid w:val="00B92C07"/>
    <w:rsid w:val="00B956D6"/>
    <w:rsid w:val="00B964B2"/>
    <w:rsid w:val="00B971C8"/>
    <w:rsid w:val="00BA03D4"/>
    <w:rsid w:val="00BA09EB"/>
    <w:rsid w:val="00BA0A93"/>
    <w:rsid w:val="00BA0CDB"/>
    <w:rsid w:val="00BA3126"/>
    <w:rsid w:val="00BA4283"/>
    <w:rsid w:val="00BA52AC"/>
    <w:rsid w:val="00BA53B7"/>
    <w:rsid w:val="00BA655F"/>
    <w:rsid w:val="00BA7092"/>
    <w:rsid w:val="00BB08C8"/>
    <w:rsid w:val="00BB0F96"/>
    <w:rsid w:val="00BB1235"/>
    <w:rsid w:val="00BB1328"/>
    <w:rsid w:val="00BB13BE"/>
    <w:rsid w:val="00BB2158"/>
    <w:rsid w:val="00BB33EB"/>
    <w:rsid w:val="00BB3523"/>
    <w:rsid w:val="00BB58AB"/>
    <w:rsid w:val="00BB5D71"/>
    <w:rsid w:val="00BB6D2D"/>
    <w:rsid w:val="00BB7AA2"/>
    <w:rsid w:val="00BC140C"/>
    <w:rsid w:val="00BC4834"/>
    <w:rsid w:val="00BC5F6D"/>
    <w:rsid w:val="00BC7823"/>
    <w:rsid w:val="00BC793C"/>
    <w:rsid w:val="00BD0D23"/>
    <w:rsid w:val="00BD1872"/>
    <w:rsid w:val="00BD38B0"/>
    <w:rsid w:val="00BD3B39"/>
    <w:rsid w:val="00BD4988"/>
    <w:rsid w:val="00BD50D7"/>
    <w:rsid w:val="00BD52DC"/>
    <w:rsid w:val="00BD591F"/>
    <w:rsid w:val="00BD61B7"/>
    <w:rsid w:val="00BD7100"/>
    <w:rsid w:val="00BD7140"/>
    <w:rsid w:val="00BE0479"/>
    <w:rsid w:val="00BE063C"/>
    <w:rsid w:val="00BE35CE"/>
    <w:rsid w:val="00BE6A6C"/>
    <w:rsid w:val="00BE6BB0"/>
    <w:rsid w:val="00BE7142"/>
    <w:rsid w:val="00BE7D62"/>
    <w:rsid w:val="00BF06A9"/>
    <w:rsid w:val="00BF1448"/>
    <w:rsid w:val="00BF33D5"/>
    <w:rsid w:val="00BF34CD"/>
    <w:rsid w:val="00BF3EEF"/>
    <w:rsid w:val="00BF5F6B"/>
    <w:rsid w:val="00BF7CAE"/>
    <w:rsid w:val="00BF7ECB"/>
    <w:rsid w:val="00C001D6"/>
    <w:rsid w:val="00C01077"/>
    <w:rsid w:val="00C03F18"/>
    <w:rsid w:val="00C0435E"/>
    <w:rsid w:val="00C04D7D"/>
    <w:rsid w:val="00C0532F"/>
    <w:rsid w:val="00C056CB"/>
    <w:rsid w:val="00C0580D"/>
    <w:rsid w:val="00C07DEE"/>
    <w:rsid w:val="00C103E8"/>
    <w:rsid w:val="00C12BAE"/>
    <w:rsid w:val="00C13CB5"/>
    <w:rsid w:val="00C154A0"/>
    <w:rsid w:val="00C165E9"/>
    <w:rsid w:val="00C20258"/>
    <w:rsid w:val="00C202CC"/>
    <w:rsid w:val="00C219AD"/>
    <w:rsid w:val="00C21B17"/>
    <w:rsid w:val="00C232C0"/>
    <w:rsid w:val="00C24305"/>
    <w:rsid w:val="00C260CB"/>
    <w:rsid w:val="00C267ED"/>
    <w:rsid w:val="00C26F7A"/>
    <w:rsid w:val="00C26FB7"/>
    <w:rsid w:val="00C27F6E"/>
    <w:rsid w:val="00C3270E"/>
    <w:rsid w:val="00C34C38"/>
    <w:rsid w:val="00C36AC8"/>
    <w:rsid w:val="00C40835"/>
    <w:rsid w:val="00C41424"/>
    <w:rsid w:val="00C41D97"/>
    <w:rsid w:val="00C42DD8"/>
    <w:rsid w:val="00C43DA2"/>
    <w:rsid w:val="00C44477"/>
    <w:rsid w:val="00C44804"/>
    <w:rsid w:val="00C4582C"/>
    <w:rsid w:val="00C471B3"/>
    <w:rsid w:val="00C479A0"/>
    <w:rsid w:val="00C524EC"/>
    <w:rsid w:val="00C5333A"/>
    <w:rsid w:val="00C54081"/>
    <w:rsid w:val="00C57B5D"/>
    <w:rsid w:val="00C6002C"/>
    <w:rsid w:val="00C60A6D"/>
    <w:rsid w:val="00C61B57"/>
    <w:rsid w:val="00C62BAF"/>
    <w:rsid w:val="00C62C4C"/>
    <w:rsid w:val="00C66A4D"/>
    <w:rsid w:val="00C6741B"/>
    <w:rsid w:val="00C67680"/>
    <w:rsid w:val="00C72264"/>
    <w:rsid w:val="00C7522B"/>
    <w:rsid w:val="00C76D19"/>
    <w:rsid w:val="00C77391"/>
    <w:rsid w:val="00C80281"/>
    <w:rsid w:val="00C81E91"/>
    <w:rsid w:val="00C82F1F"/>
    <w:rsid w:val="00C863F1"/>
    <w:rsid w:val="00C90B5F"/>
    <w:rsid w:val="00C90DC8"/>
    <w:rsid w:val="00C91CE7"/>
    <w:rsid w:val="00C92F0E"/>
    <w:rsid w:val="00C95542"/>
    <w:rsid w:val="00C95C6C"/>
    <w:rsid w:val="00C97DB0"/>
    <w:rsid w:val="00CA0368"/>
    <w:rsid w:val="00CA063A"/>
    <w:rsid w:val="00CA2959"/>
    <w:rsid w:val="00CA3C45"/>
    <w:rsid w:val="00CA4763"/>
    <w:rsid w:val="00CA47EC"/>
    <w:rsid w:val="00CB0382"/>
    <w:rsid w:val="00CB0DEA"/>
    <w:rsid w:val="00CB3462"/>
    <w:rsid w:val="00CB5F1C"/>
    <w:rsid w:val="00CB627C"/>
    <w:rsid w:val="00CC0554"/>
    <w:rsid w:val="00CC115D"/>
    <w:rsid w:val="00CC12B1"/>
    <w:rsid w:val="00CC1A7C"/>
    <w:rsid w:val="00CC5E26"/>
    <w:rsid w:val="00CC6435"/>
    <w:rsid w:val="00CC660D"/>
    <w:rsid w:val="00CC6A34"/>
    <w:rsid w:val="00CC6CBB"/>
    <w:rsid w:val="00CC70C5"/>
    <w:rsid w:val="00CC749D"/>
    <w:rsid w:val="00CD2B22"/>
    <w:rsid w:val="00CD2EBF"/>
    <w:rsid w:val="00CD3E2C"/>
    <w:rsid w:val="00CD5560"/>
    <w:rsid w:val="00CD5850"/>
    <w:rsid w:val="00CD614D"/>
    <w:rsid w:val="00CD63DC"/>
    <w:rsid w:val="00CD68E0"/>
    <w:rsid w:val="00CE00CD"/>
    <w:rsid w:val="00CE0142"/>
    <w:rsid w:val="00CE0A15"/>
    <w:rsid w:val="00CE21B9"/>
    <w:rsid w:val="00CE2455"/>
    <w:rsid w:val="00CE370E"/>
    <w:rsid w:val="00CE3E55"/>
    <w:rsid w:val="00CE415A"/>
    <w:rsid w:val="00CE42A8"/>
    <w:rsid w:val="00CE7513"/>
    <w:rsid w:val="00CF0B50"/>
    <w:rsid w:val="00CF161D"/>
    <w:rsid w:val="00CF19A1"/>
    <w:rsid w:val="00CF3CE8"/>
    <w:rsid w:val="00CF4375"/>
    <w:rsid w:val="00CF44F6"/>
    <w:rsid w:val="00CF4F1A"/>
    <w:rsid w:val="00CF5FCB"/>
    <w:rsid w:val="00CF5FE9"/>
    <w:rsid w:val="00CF6FEC"/>
    <w:rsid w:val="00D0080A"/>
    <w:rsid w:val="00D030E3"/>
    <w:rsid w:val="00D0313D"/>
    <w:rsid w:val="00D0321B"/>
    <w:rsid w:val="00D03AAF"/>
    <w:rsid w:val="00D040BE"/>
    <w:rsid w:val="00D040CC"/>
    <w:rsid w:val="00D05D13"/>
    <w:rsid w:val="00D06FF4"/>
    <w:rsid w:val="00D07AE1"/>
    <w:rsid w:val="00D07BAC"/>
    <w:rsid w:val="00D101C4"/>
    <w:rsid w:val="00D11AE5"/>
    <w:rsid w:val="00D125F5"/>
    <w:rsid w:val="00D14CAA"/>
    <w:rsid w:val="00D15AFD"/>
    <w:rsid w:val="00D167DB"/>
    <w:rsid w:val="00D17486"/>
    <w:rsid w:val="00D1776B"/>
    <w:rsid w:val="00D20009"/>
    <w:rsid w:val="00D22A54"/>
    <w:rsid w:val="00D22EFC"/>
    <w:rsid w:val="00D23FA5"/>
    <w:rsid w:val="00D255B1"/>
    <w:rsid w:val="00D312BE"/>
    <w:rsid w:val="00D3146F"/>
    <w:rsid w:val="00D35704"/>
    <w:rsid w:val="00D35CB0"/>
    <w:rsid w:val="00D35D65"/>
    <w:rsid w:val="00D36F76"/>
    <w:rsid w:val="00D40381"/>
    <w:rsid w:val="00D40E2A"/>
    <w:rsid w:val="00D41780"/>
    <w:rsid w:val="00D43082"/>
    <w:rsid w:val="00D45E51"/>
    <w:rsid w:val="00D46EA8"/>
    <w:rsid w:val="00D47C64"/>
    <w:rsid w:val="00D47F09"/>
    <w:rsid w:val="00D51B13"/>
    <w:rsid w:val="00D52DB4"/>
    <w:rsid w:val="00D52E7B"/>
    <w:rsid w:val="00D53853"/>
    <w:rsid w:val="00D54822"/>
    <w:rsid w:val="00D5510C"/>
    <w:rsid w:val="00D60510"/>
    <w:rsid w:val="00D60CF7"/>
    <w:rsid w:val="00D62769"/>
    <w:rsid w:val="00D66ACA"/>
    <w:rsid w:val="00D71822"/>
    <w:rsid w:val="00D726D5"/>
    <w:rsid w:val="00D72988"/>
    <w:rsid w:val="00D741AA"/>
    <w:rsid w:val="00D752F1"/>
    <w:rsid w:val="00D75A65"/>
    <w:rsid w:val="00D77E66"/>
    <w:rsid w:val="00D80783"/>
    <w:rsid w:val="00D8173C"/>
    <w:rsid w:val="00D81A92"/>
    <w:rsid w:val="00D82420"/>
    <w:rsid w:val="00D836EF"/>
    <w:rsid w:val="00D839AC"/>
    <w:rsid w:val="00D84AB7"/>
    <w:rsid w:val="00D859F6"/>
    <w:rsid w:val="00D9279F"/>
    <w:rsid w:val="00D933AB"/>
    <w:rsid w:val="00D961E3"/>
    <w:rsid w:val="00D9739C"/>
    <w:rsid w:val="00D97A06"/>
    <w:rsid w:val="00DA05AB"/>
    <w:rsid w:val="00DA0D6B"/>
    <w:rsid w:val="00DA15D4"/>
    <w:rsid w:val="00DA15E2"/>
    <w:rsid w:val="00DA1E8C"/>
    <w:rsid w:val="00DA759E"/>
    <w:rsid w:val="00DA770A"/>
    <w:rsid w:val="00DA7780"/>
    <w:rsid w:val="00DB005C"/>
    <w:rsid w:val="00DB29A0"/>
    <w:rsid w:val="00DB3182"/>
    <w:rsid w:val="00DB35DE"/>
    <w:rsid w:val="00DB3D0D"/>
    <w:rsid w:val="00DB58F8"/>
    <w:rsid w:val="00DB77B6"/>
    <w:rsid w:val="00DB7E8F"/>
    <w:rsid w:val="00DB7E99"/>
    <w:rsid w:val="00DC031B"/>
    <w:rsid w:val="00DC074F"/>
    <w:rsid w:val="00DC0A40"/>
    <w:rsid w:val="00DC25F2"/>
    <w:rsid w:val="00DC55C0"/>
    <w:rsid w:val="00DC609D"/>
    <w:rsid w:val="00DC73EB"/>
    <w:rsid w:val="00DC7470"/>
    <w:rsid w:val="00DD0C6E"/>
    <w:rsid w:val="00DD27B4"/>
    <w:rsid w:val="00DD35F4"/>
    <w:rsid w:val="00DD4A50"/>
    <w:rsid w:val="00DD5595"/>
    <w:rsid w:val="00DD6349"/>
    <w:rsid w:val="00DD6875"/>
    <w:rsid w:val="00DE0669"/>
    <w:rsid w:val="00DE1332"/>
    <w:rsid w:val="00DE3839"/>
    <w:rsid w:val="00DE69AF"/>
    <w:rsid w:val="00DE77D0"/>
    <w:rsid w:val="00DE7F06"/>
    <w:rsid w:val="00DF1DE8"/>
    <w:rsid w:val="00DF268A"/>
    <w:rsid w:val="00DF2B1E"/>
    <w:rsid w:val="00DF2D9A"/>
    <w:rsid w:val="00DF37F6"/>
    <w:rsid w:val="00DF3D6D"/>
    <w:rsid w:val="00DF562B"/>
    <w:rsid w:val="00DF5A9E"/>
    <w:rsid w:val="00DF6D66"/>
    <w:rsid w:val="00E003AC"/>
    <w:rsid w:val="00E00B78"/>
    <w:rsid w:val="00E01D3E"/>
    <w:rsid w:val="00E049F2"/>
    <w:rsid w:val="00E0582B"/>
    <w:rsid w:val="00E05BC3"/>
    <w:rsid w:val="00E05D24"/>
    <w:rsid w:val="00E06863"/>
    <w:rsid w:val="00E06C59"/>
    <w:rsid w:val="00E07863"/>
    <w:rsid w:val="00E07A16"/>
    <w:rsid w:val="00E07A72"/>
    <w:rsid w:val="00E100A4"/>
    <w:rsid w:val="00E1080A"/>
    <w:rsid w:val="00E1108F"/>
    <w:rsid w:val="00E13FC8"/>
    <w:rsid w:val="00E15B6A"/>
    <w:rsid w:val="00E17937"/>
    <w:rsid w:val="00E17FA4"/>
    <w:rsid w:val="00E20FAF"/>
    <w:rsid w:val="00E23EE6"/>
    <w:rsid w:val="00E2414A"/>
    <w:rsid w:val="00E24A22"/>
    <w:rsid w:val="00E24CC5"/>
    <w:rsid w:val="00E25760"/>
    <w:rsid w:val="00E25DC5"/>
    <w:rsid w:val="00E27302"/>
    <w:rsid w:val="00E2762B"/>
    <w:rsid w:val="00E2764A"/>
    <w:rsid w:val="00E27EDE"/>
    <w:rsid w:val="00E3126B"/>
    <w:rsid w:val="00E319DA"/>
    <w:rsid w:val="00E31FB5"/>
    <w:rsid w:val="00E32D33"/>
    <w:rsid w:val="00E33ABD"/>
    <w:rsid w:val="00E33D0E"/>
    <w:rsid w:val="00E341FC"/>
    <w:rsid w:val="00E34A40"/>
    <w:rsid w:val="00E34DFD"/>
    <w:rsid w:val="00E367E7"/>
    <w:rsid w:val="00E374B8"/>
    <w:rsid w:val="00E37B89"/>
    <w:rsid w:val="00E41092"/>
    <w:rsid w:val="00E44E82"/>
    <w:rsid w:val="00E45A17"/>
    <w:rsid w:val="00E46755"/>
    <w:rsid w:val="00E47CD5"/>
    <w:rsid w:val="00E507F6"/>
    <w:rsid w:val="00E53444"/>
    <w:rsid w:val="00E5362F"/>
    <w:rsid w:val="00E53638"/>
    <w:rsid w:val="00E53772"/>
    <w:rsid w:val="00E5761C"/>
    <w:rsid w:val="00E611C6"/>
    <w:rsid w:val="00E61E40"/>
    <w:rsid w:val="00E61F47"/>
    <w:rsid w:val="00E63279"/>
    <w:rsid w:val="00E635FB"/>
    <w:rsid w:val="00E65254"/>
    <w:rsid w:val="00E708BB"/>
    <w:rsid w:val="00E730A7"/>
    <w:rsid w:val="00E7330A"/>
    <w:rsid w:val="00E73CD0"/>
    <w:rsid w:val="00E73F40"/>
    <w:rsid w:val="00E74415"/>
    <w:rsid w:val="00E74855"/>
    <w:rsid w:val="00E74C54"/>
    <w:rsid w:val="00E756BB"/>
    <w:rsid w:val="00E7655A"/>
    <w:rsid w:val="00E80929"/>
    <w:rsid w:val="00E81124"/>
    <w:rsid w:val="00E85126"/>
    <w:rsid w:val="00E87DE2"/>
    <w:rsid w:val="00E91686"/>
    <w:rsid w:val="00E95134"/>
    <w:rsid w:val="00E976B5"/>
    <w:rsid w:val="00EA2591"/>
    <w:rsid w:val="00EA3A07"/>
    <w:rsid w:val="00EA68AD"/>
    <w:rsid w:val="00EB04C4"/>
    <w:rsid w:val="00EB258F"/>
    <w:rsid w:val="00EB2EA0"/>
    <w:rsid w:val="00EB5C8E"/>
    <w:rsid w:val="00EB5E9C"/>
    <w:rsid w:val="00EB6957"/>
    <w:rsid w:val="00EB69B6"/>
    <w:rsid w:val="00EB7141"/>
    <w:rsid w:val="00EC0AC5"/>
    <w:rsid w:val="00EC1A2E"/>
    <w:rsid w:val="00EC4272"/>
    <w:rsid w:val="00EC5986"/>
    <w:rsid w:val="00EC5FEC"/>
    <w:rsid w:val="00EC66DF"/>
    <w:rsid w:val="00ED159A"/>
    <w:rsid w:val="00ED2D28"/>
    <w:rsid w:val="00ED2E3D"/>
    <w:rsid w:val="00ED3FDB"/>
    <w:rsid w:val="00ED5391"/>
    <w:rsid w:val="00ED5714"/>
    <w:rsid w:val="00ED6834"/>
    <w:rsid w:val="00ED7E38"/>
    <w:rsid w:val="00EE03F2"/>
    <w:rsid w:val="00EE1741"/>
    <w:rsid w:val="00EE1774"/>
    <w:rsid w:val="00EE4BC5"/>
    <w:rsid w:val="00EE6847"/>
    <w:rsid w:val="00EE7946"/>
    <w:rsid w:val="00EF04E4"/>
    <w:rsid w:val="00EF1314"/>
    <w:rsid w:val="00EF16D2"/>
    <w:rsid w:val="00EF180A"/>
    <w:rsid w:val="00EF19BB"/>
    <w:rsid w:val="00EF3218"/>
    <w:rsid w:val="00EF6EF9"/>
    <w:rsid w:val="00F00051"/>
    <w:rsid w:val="00F0087D"/>
    <w:rsid w:val="00F01119"/>
    <w:rsid w:val="00F01E7C"/>
    <w:rsid w:val="00F0233E"/>
    <w:rsid w:val="00F02794"/>
    <w:rsid w:val="00F05287"/>
    <w:rsid w:val="00F066A6"/>
    <w:rsid w:val="00F12419"/>
    <w:rsid w:val="00F12936"/>
    <w:rsid w:val="00F12FDA"/>
    <w:rsid w:val="00F1382A"/>
    <w:rsid w:val="00F15F9B"/>
    <w:rsid w:val="00F1715A"/>
    <w:rsid w:val="00F17B66"/>
    <w:rsid w:val="00F20AB9"/>
    <w:rsid w:val="00F211D5"/>
    <w:rsid w:val="00F211FA"/>
    <w:rsid w:val="00F21277"/>
    <w:rsid w:val="00F22927"/>
    <w:rsid w:val="00F232BC"/>
    <w:rsid w:val="00F23CA8"/>
    <w:rsid w:val="00F26636"/>
    <w:rsid w:val="00F273D6"/>
    <w:rsid w:val="00F30357"/>
    <w:rsid w:val="00F31146"/>
    <w:rsid w:val="00F3446E"/>
    <w:rsid w:val="00F351FF"/>
    <w:rsid w:val="00F375E4"/>
    <w:rsid w:val="00F37FAA"/>
    <w:rsid w:val="00F41321"/>
    <w:rsid w:val="00F41CDD"/>
    <w:rsid w:val="00F42D08"/>
    <w:rsid w:val="00F43B56"/>
    <w:rsid w:val="00F43D34"/>
    <w:rsid w:val="00F44676"/>
    <w:rsid w:val="00F465C3"/>
    <w:rsid w:val="00F46948"/>
    <w:rsid w:val="00F4698F"/>
    <w:rsid w:val="00F47F4B"/>
    <w:rsid w:val="00F50683"/>
    <w:rsid w:val="00F51414"/>
    <w:rsid w:val="00F534BD"/>
    <w:rsid w:val="00F53FE3"/>
    <w:rsid w:val="00F54D9C"/>
    <w:rsid w:val="00F5514B"/>
    <w:rsid w:val="00F56E81"/>
    <w:rsid w:val="00F600C0"/>
    <w:rsid w:val="00F604B1"/>
    <w:rsid w:val="00F6188D"/>
    <w:rsid w:val="00F62B22"/>
    <w:rsid w:val="00F638AB"/>
    <w:rsid w:val="00F65895"/>
    <w:rsid w:val="00F66BD4"/>
    <w:rsid w:val="00F66E9B"/>
    <w:rsid w:val="00F70F0C"/>
    <w:rsid w:val="00F718D3"/>
    <w:rsid w:val="00F71A8F"/>
    <w:rsid w:val="00F72F12"/>
    <w:rsid w:val="00F72FF9"/>
    <w:rsid w:val="00F77186"/>
    <w:rsid w:val="00F802A9"/>
    <w:rsid w:val="00F82DE5"/>
    <w:rsid w:val="00F82F2E"/>
    <w:rsid w:val="00F8358A"/>
    <w:rsid w:val="00F8362F"/>
    <w:rsid w:val="00F8381C"/>
    <w:rsid w:val="00F845D9"/>
    <w:rsid w:val="00F84660"/>
    <w:rsid w:val="00F84B66"/>
    <w:rsid w:val="00F87E2A"/>
    <w:rsid w:val="00F90062"/>
    <w:rsid w:val="00F90997"/>
    <w:rsid w:val="00F90D89"/>
    <w:rsid w:val="00F91A92"/>
    <w:rsid w:val="00F91E4A"/>
    <w:rsid w:val="00F92BBD"/>
    <w:rsid w:val="00F92D6F"/>
    <w:rsid w:val="00F95822"/>
    <w:rsid w:val="00FA06CB"/>
    <w:rsid w:val="00FA0F80"/>
    <w:rsid w:val="00FA2818"/>
    <w:rsid w:val="00FA2C83"/>
    <w:rsid w:val="00FA3BAF"/>
    <w:rsid w:val="00FA4C24"/>
    <w:rsid w:val="00FA5759"/>
    <w:rsid w:val="00FA655B"/>
    <w:rsid w:val="00FA7859"/>
    <w:rsid w:val="00FA791E"/>
    <w:rsid w:val="00FB1497"/>
    <w:rsid w:val="00FB2906"/>
    <w:rsid w:val="00FB2B9B"/>
    <w:rsid w:val="00FB3EE9"/>
    <w:rsid w:val="00FB4A78"/>
    <w:rsid w:val="00FB5818"/>
    <w:rsid w:val="00FB71D4"/>
    <w:rsid w:val="00FC1356"/>
    <w:rsid w:val="00FC1B34"/>
    <w:rsid w:val="00FC313C"/>
    <w:rsid w:val="00FC38E7"/>
    <w:rsid w:val="00FC3C5E"/>
    <w:rsid w:val="00FC49CB"/>
    <w:rsid w:val="00FC5BF0"/>
    <w:rsid w:val="00FD0309"/>
    <w:rsid w:val="00FD03F0"/>
    <w:rsid w:val="00FD2145"/>
    <w:rsid w:val="00FD2E6A"/>
    <w:rsid w:val="00FD4ADE"/>
    <w:rsid w:val="00FD6601"/>
    <w:rsid w:val="00FE049D"/>
    <w:rsid w:val="00FE17CA"/>
    <w:rsid w:val="00FE2EC6"/>
    <w:rsid w:val="00FE4753"/>
    <w:rsid w:val="00FE47C6"/>
    <w:rsid w:val="00FE4DD8"/>
    <w:rsid w:val="00FE5AB1"/>
    <w:rsid w:val="00FE6800"/>
    <w:rsid w:val="00FE6BE2"/>
    <w:rsid w:val="00FE75C7"/>
    <w:rsid w:val="00FF071F"/>
    <w:rsid w:val="00FF0786"/>
    <w:rsid w:val="00FF0D1A"/>
    <w:rsid w:val="00FF12AD"/>
    <w:rsid w:val="00FF3C44"/>
    <w:rsid w:val="00FF4B91"/>
    <w:rsid w:val="00FF6331"/>
    <w:rsid w:val="03D122FE"/>
    <w:rsid w:val="05E375CA"/>
    <w:rsid w:val="0D052175"/>
    <w:rsid w:val="0D893960"/>
    <w:rsid w:val="10795416"/>
    <w:rsid w:val="114D73A1"/>
    <w:rsid w:val="12B92F5F"/>
    <w:rsid w:val="152F4936"/>
    <w:rsid w:val="15551E46"/>
    <w:rsid w:val="1DCF6778"/>
    <w:rsid w:val="1FBEF44A"/>
    <w:rsid w:val="208167C6"/>
    <w:rsid w:val="213E39E7"/>
    <w:rsid w:val="2258465E"/>
    <w:rsid w:val="239048C8"/>
    <w:rsid w:val="26013B5D"/>
    <w:rsid w:val="26501EB5"/>
    <w:rsid w:val="28AE7655"/>
    <w:rsid w:val="2A331200"/>
    <w:rsid w:val="2F4A7239"/>
    <w:rsid w:val="34BC5409"/>
    <w:rsid w:val="37B156BC"/>
    <w:rsid w:val="395DB28B"/>
    <w:rsid w:val="3B3F4104"/>
    <w:rsid w:val="3D6FBFFB"/>
    <w:rsid w:val="3E7D2478"/>
    <w:rsid w:val="419A0A10"/>
    <w:rsid w:val="43B678BB"/>
    <w:rsid w:val="460A6BEF"/>
    <w:rsid w:val="48586409"/>
    <w:rsid w:val="4ABEEA05"/>
    <w:rsid w:val="4BE5C70B"/>
    <w:rsid w:val="4D163D5D"/>
    <w:rsid w:val="4D9A2FE0"/>
    <w:rsid w:val="4DAF017F"/>
    <w:rsid w:val="4DB5E995"/>
    <w:rsid w:val="4DFA02B3"/>
    <w:rsid w:val="4E7C2943"/>
    <w:rsid w:val="53546DDF"/>
    <w:rsid w:val="543E40D9"/>
    <w:rsid w:val="553D125D"/>
    <w:rsid w:val="5804694E"/>
    <w:rsid w:val="5B03705D"/>
    <w:rsid w:val="5B36090F"/>
    <w:rsid w:val="5C6B0B5E"/>
    <w:rsid w:val="5DC978B4"/>
    <w:rsid w:val="639C7B0E"/>
    <w:rsid w:val="651D69B5"/>
    <w:rsid w:val="6BD852D3"/>
    <w:rsid w:val="6DEFD313"/>
    <w:rsid w:val="6EBEE281"/>
    <w:rsid w:val="6F11149E"/>
    <w:rsid w:val="6F5F08D9"/>
    <w:rsid w:val="72B32925"/>
    <w:rsid w:val="742B38E7"/>
    <w:rsid w:val="74DF8948"/>
    <w:rsid w:val="750969A0"/>
    <w:rsid w:val="75846159"/>
    <w:rsid w:val="76EFBB6F"/>
    <w:rsid w:val="770A0D24"/>
    <w:rsid w:val="777F3297"/>
    <w:rsid w:val="77D7D329"/>
    <w:rsid w:val="797E65C4"/>
    <w:rsid w:val="79DBD373"/>
    <w:rsid w:val="79EB5B86"/>
    <w:rsid w:val="7A037001"/>
    <w:rsid w:val="7ACE6F24"/>
    <w:rsid w:val="7B77D4DC"/>
    <w:rsid w:val="7BF1C927"/>
    <w:rsid w:val="7C793EF2"/>
    <w:rsid w:val="7E2B7151"/>
    <w:rsid w:val="7EBF545B"/>
    <w:rsid w:val="7EFEF010"/>
    <w:rsid w:val="7F7DBC59"/>
    <w:rsid w:val="7FDE059E"/>
    <w:rsid w:val="7FEAED6C"/>
    <w:rsid w:val="7FF38865"/>
    <w:rsid w:val="AA4F6B0C"/>
    <w:rsid w:val="AEABA54A"/>
    <w:rsid w:val="BB4F2015"/>
    <w:rsid w:val="BFFB33A9"/>
    <w:rsid w:val="CB9DFD84"/>
    <w:rsid w:val="D7FFDF99"/>
    <w:rsid w:val="DFE2701C"/>
    <w:rsid w:val="EB4FB6E0"/>
    <w:rsid w:val="F5D6FA8C"/>
    <w:rsid w:val="F5EEFEDC"/>
    <w:rsid w:val="F7E5C4EC"/>
    <w:rsid w:val="FCFFEA49"/>
    <w:rsid w:val="FDD59E26"/>
    <w:rsid w:val="FFBE8476"/>
    <w:rsid w:val="FFDD65E6"/>
    <w:rsid w:val="FFEDB500"/>
    <w:rsid w:val="FFFB06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4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4"/>
    <w:basedOn w:val="1"/>
    <w:next w:val="1"/>
    <w:link w:val="29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  <w:lang w:val="zh-CN" w:eastAsia="zh-CN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46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5">
    <w:name w:val="Body Text Indent"/>
    <w:basedOn w:val="1"/>
    <w:link w:val="48"/>
    <w:qFormat/>
    <w:uiPriority w:val="0"/>
    <w:pPr>
      <w:spacing w:line="590" w:lineRule="exact"/>
      <w:ind w:firstLine="630"/>
    </w:pPr>
    <w:rPr>
      <w:rFonts w:ascii="Times New Roman" w:hAnsi="Times New Roman" w:eastAsia="方正仿宋_GBK" w:cs="Times New Roman"/>
      <w:sz w:val="32"/>
      <w:szCs w:val="32"/>
    </w:rPr>
  </w:style>
  <w:style w:type="paragraph" w:styleId="6">
    <w:name w:val="Date"/>
    <w:basedOn w:val="1"/>
    <w:next w:val="1"/>
    <w:link w:val="53"/>
    <w:qFormat/>
    <w:uiPriority w:val="0"/>
    <w:pPr>
      <w:ind w:left="100" w:leftChars="2500"/>
    </w:pPr>
  </w:style>
  <w:style w:type="paragraph" w:styleId="7">
    <w:name w:val="Balloon Text"/>
    <w:basedOn w:val="1"/>
    <w:link w:val="26"/>
    <w:qFormat/>
    <w:uiPriority w:val="0"/>
    <w:rPr>
      <w:sz w:val="18"/>
      <w:szCs w:val="18"/>
    </w:rPr>
  </w:style>
  <w:style w:type="paragraph" w:styleId="8">
    <w:name w:val="footer"/>
    <w:basedOn w:val="1"/>
    <w:link w:val="3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3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30"/>
    <w:qFormat/>
    <w:uiPriority w:val="11"/>
    <w:pPr>
      <w:jc w:val="left"/>
      <w:outlineLvl w:val="1"/>
    </w:pPr>
    <w:rPr>
      <w:rFonts w:ascii="Calibri" w:hAnsi="Calibri" w:eastAsia="宋体" w:cs="Times New Roman"/>
      <w:b/>
      <w:bCs/>
      <w:kern w:val="28"/>
      <w:szCs w:val="32"/>
    </w:rPr>
  </w:style>
  <w:style w:type="paragraph" w:styleId="11">
    <w:name w:val="Normal (Web)"/>
    <w:basedOn w:val="1"/>
    <w:qFormat/>
    <w:uiPriority w:val="0"/>
    <w:rPr>
      <w:rFonts w:ascii="Times New Roman" w:hAnsi="Times New Roman" w:eastAsia="宋体" w:cs="Times New Roman"/>
      <w:sz w:val="24"/>
      <w:szCs w:val="24"/>
    </w:rPr>
  </w:style>
  <w:style w:type="table" w:styleId="13">
    <w:name w:val="Table Grid"/>
    <w:basedOn w:val="12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0"/>
    <w:rPr>
      <w:rFonts w:ascii="??" w:hAnsi="??" w:eastAsia="宋体" w:cs="Times New Roman"/>
      <w:b/>
      <w:lang w:val="en-US" w:eastAsia="zh-CN" w:bidi="ar-SA"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qFormat/>
    <w:uiPriority w:val="0"/>
    <w:rPr>
      <w:rFonts w:ascii="??" w:hAnsi="??" w:eastAsia="宋体" w:cs="Times New Roman"/>
      <w:color w:val="800080"/>
      <w:u w:val="none"/>
      <w:lang w:val="en-US" w:eastAsia="zh-CN" w:bidi="ar-SA"/>
    </w:rPr>
  </w:style>
  <w:style w:type="character" w:styleId="18">
    <w:name w:val="Hyperlink"/>
    <w:basedOn w:val="14"/>
    <w:qFormat/>
    <w:uiPriority w:val="0"/>
    <w:rPr>
      <w:rFonts w:ascii="??" w:hAnsi="??" w:eastAsia="宋体" w:cs="Times New Roman"/>
      <w:color w:val="0000FF"/>
      <w:u w:val="single"/>
      <w:lang w:val="en-US" w:eastAsia="zh-CN" w:bidi="ar-SA"/>
    </w:rPr>
  </w:style>
  <w:style w:type="paragraph" w:customStyle="1" w:styleId="19">
    <w:name w:val="标题2"/>
    <w:basedOn w:val="1"/>
    <w:link w:val="32"/>
    <w:qFormat/>
    <w:uiPriority w:val="0"/>
    <w:pPr>
      <w:adjustRightInd w:val="0"/>
      <w:snapToGrid w:val="0"/>
      <w:spacing w:line="580" w:lineRule="exact"/>
      <w:ind w:firstLine="200" w:firstLineChars="200"/>
    </w:pPr>
    <w:rPr>
      <w:rFonts w:ascii="Times New Roman" w:hAnsi="Times New Roman" w:eastAsia="楷体" w:cs="Times New Roman"/>
      <w:b/>
      <w:sz w:val="32"/>
      <w:szCs w:val="32"/>
    </w:rPr>
  </w:style>
  <w:style w:type="paragraph" w:customStyle="1" w:styleId="20">
    <w:name w:val="p0"/>
    <w:basedOn w:val="1"/>
    <w:qFormat/>
    <w:uiPriority w:val="0"/>
    <w:pPr>
      <w:widowControl/>
      <w:spacing w:line="240" w:lineRule="atLeast"/>
    </w:pPr>
    <w:rPr>
      <w:rFonts w:ascii="Calibri" w:hAnsi="Calibri" w:eastAsia="宋体" w:cs="Calibri"/>
      <w:kern w:val="0"/>
      <w:szCs w:val="21"/>
      <w:lang w:bidi="he-IL"/>
    </w:rPr>
  </w:style>
  <w:style w:type="paragraph" w:customStyle="1" w:styleId="21">
    <w:name w:val="Char Char Char Char"/>
    <w:basedOn w:val="1"/>
    <w:qFormat/>
    <w:uiPriority w:val="0"/>
    <w:rPr>
      <w:rFonts w:ascii="Times New Roman" w:hAnsi="Times New Roman" w:eastAsia="宋体" w:cs="Times New Roman"/>
      <w:szCs w:val="20"/>
      <w:lang w:bidi="he-IL"/>
    </w:rPr>
  </w:style>
  <w:style w:type="character" w:customStyle="1" w:styleId="22">
    <w:name w:val="font01"/>
    <w:qFormat/>
    <w:uiPriority w:val="0"/>
    <w:rPr>
      <w:rFonts w:hint="eastAsia" w:ascii="宋体" w:hAnsi="宋体" w:eastAsia="宋体" w:cs="Times New Roman"/>
      <w:color w:val="000000"/>
      <w:sz w:val="22"/>
      <w:szCs w:val="22"/>
      <w:u w:val="none"/>
      <w:lang w:val="en-US" w:eastAsia="zh-CN" w:bidi="ar-SA"/>
    </w:rPr>
  </w:style>
  <w:style w:type="character" w:customStyle="1" w:styleId="23">
    <w:name w:val="font41"/>
    <w:qFormat/>
    <w:uiPriority w:val="0"/>
    <w:rPr>
      <w:rFonts w:hint="default" w:ascii="Times New Roman" w:hAnsi="Times New Roman" w:eastAsia="宋体" w:cs="Times New Roman"/>
      <w:b/>
      <w:bCs/>
      <w:color w:val="000000"/>
      <w:sz w:val="22"/>
      <w:szCs w:val="22"/>
      <w:u w:val="none"/>
      <w:lang w:val="en-US" w:eastAsia="zh-CN" w:bidi="ar-SA"/>
    </w:rPr>
  </w:style>
  <w:style w:type="character" w:customStyle="1" w:styleId="24">
    <w:name w:val="font12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  <w:lang w:val="en-US" w:eastAsia="zh-CN" w:bidi="ar-SA"/>
    </w:rPr>
  </w:style>
  <w:style w:type="character" w:customStyle="1" w:styleId="25">
    <w:name w:val="hidepass"/>
    <w:basedOn w:val="14"/>
    <w:qFormat/>
    <w:uiPriority w:val="0"/>
    <w:rPr>
      <w:rFonts w:ascii="??" w:hAnsi="??" w:eastAsia="宋体" w:cs="Times New Roman"/>
      <w:lang w:val="en-US" w:eastAsia="zh-CN" w:bidi="ar-SA"/>
    </w:rPr>
  </w:style>
  <w:style w:type="character" w:customStyle="1" w:styleId="26">
    <w:name w:val="批注框文本 Char1"/>
    <w:link w:val="7"/>
    <w:qFormat/>
    <w:uiPriority w:val="0"/>
    <w:rPr>
      <w:rFonts w:ascii="??" w:hAnsi="??" w:eastAsia="宋体" w:cs="Times New Roman"/>
      <w:kern w:val="2"/>
      <w:sz w:val="18"/>
      <w:szCs w:val="18"/>
      <w:lang w:val="en-US" w:eastAsia="zh-CN" w:bidi="ar-SA"/>
    </w:rPr>
  </w:style>
  <w:style w:type="character" w:customStyle="1" w:styleId="27">
    <w:name w:val="标题 4 Char"/>
    <w:basedOn w:val="14"/>
    <w:semiHidden/>
    <w:qFormat/>
    <w:uiPriority w:val="0"/>
    <w:rPr>
      <w:rFonts w:ascii="Cambria" w:hAnsi="Cambria" w:eastAsia="宋体" w:cs="Times New Roman"/>
      <w:b/>
      <w:bCs/>
      <w:kern w:val="2"/>
      <w:sz w:val="28"/>
      <w:szCs w:val="28"/>
      <w:lang w:val="en-US" w:eastAsia="zh-CN" w:bidi="ar-SA"/>
    </w:rPr>
  </w:style>
  <w:style w:type="character" w:customStyle="1" w:styleId="28">
    <w:name w:val="openeye"/>
    <w:basedOn w:val="14"/>
    <w:qFormat/>
    <w:uiPriority w:val="0"/>
    <w:rPr>
      <w:rFonts w:ascii="??" w:hAnsi="??" w:eastAsia="宋体" w:cs="Times New Roman"/>
      <w:lang w:val="en-US" w:eastAsia="zh-CN" w:bidi="ar-SA"/>
    </w:rPr>
  </w:style>
  <w:style w:type="character" w:customStyle="1" w:styleId="29">
    <w:name w:val="标题 4 Char1"/>
    <w:link w:val="3"/>
    <w:qFormat/>
    <w:uiPriority w:val="0"/>
    <w:rPr>
      <w:rFonts w:ascii="Cambria" w:hAnsi="Cambria" w:eastAsia="宋体" w:cs="Times New Roman"/>
      <w:b/>
      <w:bCs/>
      <w:sz w:val="28"/>
      <w:szCs w:val="28"/>
      <w:lang w:val="zh-CN" w:eastAsia="zh-CN" w:bidi="ar-SA"/>
    </w:rPr>
  </w:style>
  <w:style w:type="character" w:customStyle="1" w:styleId="30">
    <w:name w:val="副标题 Char"/>
    <w:basedOn w:val="14"/>
    <w:link w:val="10"/>
    <w:qFormat/>
    <w:uiPriority w:val="11"/>
    <w:rPr>
      <w:rFonts w:ascii="Calibri" w:hAnsi="Calibri" w:eastAsia="宋体" w:cs="Times New Roman"/>
      <w:b/>
      <w:bCs/>
      <w:kern w:val="28"/>
      <w:szCs w:val="32"/>
      <w:lang w:val="en-US" w:eastAsia="zh-CN" w:bidi="ar-SA"/>
    </w:rPr>
  </w:style>
  <w:style w:type="character" w:customStyle="1" w:styleId="31">
    <w:name w:val="on2"/>
    <w:qFormat/>
    <w:uiPriority w:val="0"/>
    <w:rPr>
      <w:rFonts w:ascii="??" w:hAnsi="??" w:eastAsia="宋体" w:cs="Times New Roman"/>
      <w:color w:val="FFFFFF"/>
      <w:bdr w:val="single" w:color="C9100E" w:sz="6" w:space="0"/>
      <w:shd w:val="clear" w:color="auto" w:fill="C9100E"/>
      <w:lang w:val="en-US" w:eastAsia="zh-CN" w:bidi="ar-SA"/>
    </w:rPr>
  </w:style>
  <w:style w:type="character" w:customStyle="1" w:styleId="32">
    <w:name w:val="标题2 字符"/>
    <w:link w:val="19"/>
    <w:qFormat/>
    <w:uiPriority w:val="0"/>
    <w:rPr>
      <w:rFonts w:ascii="Times New Roman" w:hAnsi="Times New Roman" w:eastAsia="楷体" w:cs="Times New Roman"/>
      <w:b/>
      <w:sz w:val="32"/>
      <w:szCs w:val="32"/>
      <w:lang w:val="en-US" w:eastAsia="zh-CN" w:bidi="ar-SA"/>
    </w:rPr>
  </w:style>
  <w:style w:type="character" w:customStyle="1" w:styleId="33">
    <w:name w:val="页脚 Char"/>
    <w:basedOn w:val="14"/>
    <w:link w:val="8"/>
    <w:qFormat/>
    <w:uiPriority w:val="0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34">
    <w:name w:val="font101"/>
    <w:qFormat/>
    <w:uiPriority w:val="0"/>
    <w:rPr>
      <w:rFonts w:hint="default" w:ascii="Times New Roman" w:hAnsi="Times New Roman" w:eastAsia="宋体" w:cs="Times New Roman"/>
      <w:color w:val="000000"/>
      <w:sz w:val="22"/>
      <w:szCs w:val="22"/>
      <w:u w:val="none"/>
      <w:lang w:val="en-US" w:eastAsia="zh-CN" w:bidi="ar-SA"/>
    </w:rPr>
  </w:style>
  <w:style w:type="character" w:customStyle="1" w:styleId="35">
    <w:name w:val="seepass"/>
    <w:basedOn w:val="14"/>
    <w:qFormat/>
    <w:uiPriority w:val="0"/>
    <w:rPr>
      <w:rFonts w:ascii="??" w:hAnsi="??" w:eastAsia="宋体" w:cs="Times New Roman"/>
      <w:lang w:val="en-US" w:eastAsia="zh-CN" w:bidi="ar-SA"/>
    </w:rPr>
  </w:style>
  <w:style w:type="character" w:customStyle="1" w:styleId="36">
    <w:name w:val="font9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lang w:val="en-US" w:eastAsia="zh-CN" w:bidi="ar-SA"/>
    </w:rPr>
  </w:style>
  <w:style w:type="character" w:customStyle="1" w:styleId="37">
    <w:name w:val="页眉 Char"/>
    <w:basedOn w:val="14"/>
    <w:link w:val="9"/>
    <w:qFormat/>
    <w:uiPriority w:val="0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38">
    <w:name w:val="页眉 字符"/>
    <w:basedOn w:val="14"/>
    <w:qFormat/>
    <w:uiPriority w:val="99"/>
    <w:rPr>
      <w:sz w:val="18"/>
      <w:szCs w:val="18"/>
    </w:rPr>
  </w:style>
  <w:style w:type="character" w:customStyle="1" w:styleId="39">
    <w:name w:val="日期 Char"/>
    <w:basedOn w:val="14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40">
    <w:name w:val="closeeye"/>
    <w:basedOn w:val="14"/>
    <w:qFormat/>
    <w:uiPriority w:val="0"/>
    <w:rPr>
      <w:rFonts w:ascii="??" w:hAnsi="??" w:eastAsia="宋体" w:cs="Times New Roman"/>
      <w:lang w:val="en-US" w:eastAsia="zh-CN" w:bidi="ar-SA"/>
    </w:rPr>
  </w:style>
  <w:style w:type="character" w:customStyle="1" w:styleId="41">
    <w:name w:val="批注框文本 Char"/>
    <w:basedOn w:val="14"/>
    <w:qFormat/>
    <w:uiPriority w:val="0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42">
    <w:name w:val="remaintime"/>
    <w:qFormat/>
    <w:uiPriority w:val="0"/>
    <w:rPr>
      <w:rFonts w:ascii="??" w:hAnsi="??" w:eastAsia="宋体" w:cs="Times New Roman"/>
      <w:color w:val="000000"/>
      <w:shd w:val="clear" w:color="auto" w:fill="CACACA"/>
      <w:lang w:val="en-US" w:eastAsia="zh-CN" w:bidi="ar-SA"/>
    </w:rPr>
  </w:style>
  <w:style w:type="character" w:customStyle="1" w:styleId="43">
    <w:name w:val="日期 字符"/>
    <w:basedOn w:val="14"/>
    <w:semiHidden/>
    <w:qFormat/>
    <w:uiPriority w:val="99"/>
  </w:style>
  <w:style w:type="character" w:customStyle="1" w:styleId="44">
    <w:name w:val="eyespan"/>
    <w:basedOn w:val="14"/>
    <w:qFormat/>
    <w:uiPriority w:val="0"/>
    <w:rPr>
      <w:rFonts w:ascii="??" w:hAnsi="??" w:eastAsia="宋体" w:cs="Times New Roman"/>
      <w:lang w:val="en-US" w:eastAsia="zh-CN" w:bidi="ar-SA"/>
    </w:rPr>
  </w:style>
  <w:style w:type="character" w:customStyle="1" w:styleId="45">
    <w:name w:val="hover16"/>
    <w:qFormat/>
    <w:uiPriority w:val="0"/>
    <w:rPr>
      <w:rFonts w:ascii="??" w:hAnsi="??" w:eastAsia="宋体" w:cs="Times New Roman"/>
      <w:color w:val="FFFFFF"/>
      <w:bdr w:val="single" w:color="C9100E" w:sz="6" w:space="0"/>
      <w:shd w:val="clear" w:color="auto" w:fill="C9100E"/>
      <w:lang w:val="en-US" w:eastAsia="zh-CN" w:bidi="ar-SA"/>
    </w:rPr>
  </w:style>
  <w:style w:type="character" w:customStyle="1" w:styleId="46">
    <w:name w:val="正文文本 Char"/>
    <w:basedOn w:val="14"/>
    <w:link w:val="4"/>
    <w:qFormat/>
    <w:uiPriority w:val="0"/>
    <w:rPr>
      <w:rFonts w:ascii="Calibri" w:hAnsi="Calibri" w:eastAsia="宋体" w:cs="Times New Roman"/>
      <w:lang w:val="en-US" w:eastAsia="zh-CN" w:bidi="ar-SA"/>
    </w:rPr>
  </w:style>
  <w:style w:type="character" w:customStyle="1" w:styleId="47">
    <w:name w:val="font11"/>
    <w:qFormat/>
    <w:uiPriority w:val="0"/>
    <w:rPr>
      <w:rFonts w:hint="eastAsia" w:ascii="宋体" w:hAnsi="宋体" w:eastAsia="宋体" w:cs="Times New Roman"/>
      <w:b/>
      <w:bCs/>
      <w:color w:val="000000"/>
      <w:sz w:val="22"/>
      <w:szCs w:val="22"/>
      <w:u w:val="none"/>
      <w:lang w:val="en-US" w:eastAsia="zh-CN" w:bidi="ar-SA"/>
    </w:rPr>
  </w:style>
  <w:style w:type="character" w:customStyle="1" w:styleId="48">
    <w:name w:val="正文文本缩进 字符"/>
    <w:basedOn w:val="14"/>
    <w:link w:val="5"/>
    <w:qFormat/>
    <w:uiPriority w:val="99"/>
    <w:rPr>
      <w:rFonts w:ascii="Times New Roman" w:hAnsi="Times New Roman" w:eastAsia="方正仿宋_GBK" w:cs="Times New Roman"/>
      <w:sz w:val="32"/>
      <w:szCs w:val="32"/>
    </w:rPr>
  </w:style>
  <w:style w:type="character" w:customStyle="1" w:styleId="49">
    <w:name w:val="font1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lang w:val="en-US" w:eastAsia="zh-CN" w:bidi="ar-SA"/>
    </w:rPr>
  </w:style>
  <w:style w:type="character" w:customStyle="1" w:styleId="50">
    <w:name w:val="hover17"/>
    <w:qFormat/>
    <w:uiPriority w:val="0"/>
    <w:rPr>
      <w:rFonts w:ascii="??" w:hAnsi="??" w:eastAsia="宋体" w:cs="Times New Roman"/>
      <w:color w:val="FFFFFF"/>
      <w:shd w:val="clear" w:color="auto" w:fill="237EC7"/>
      <w:lang w:val="en-US" w:eastAsia="zh-CN" w:bidi="ar-SA"/>
    </w:rPr>
  </w:style>
  <w:style w:type="character" w:customStyle="1" w:styleId="51">
    <w:name w:val="font71"/>
    <w:qFormat/>
    <w:uiPriority w:val="0"/>
    <w:rPr>
      <w:rFonts w:hint="default" w:ascii="Times New Roman" w:hAnsi="Times New Roman" w:eastAsia="宋体" w:cs="Times New Roman"/>
      <w:color w:val="000000"/>
      <w:sz w:val="22"/>
      <w:szCs w:val="22"/>
      <w:u w:val="none"/>
      <w:lang w:val="en-US" w:eastAsia="zh-CN" w:bidi="ar-SA"/>
    </w:rPr>
  </w:style>
  <w:style w:type="character" w:customStyle="1" w:styleId="52">
    <w:name w:val="批注框文本 字符"/>
    <w:basedOn w:val="14"/>
    <w:semiHidden/>
    <w:qFormat/>
    <w:uiPriority w:val="99"/>
    <w:rPr>
      <w:sz w:val="18"/>
      <w:szCs w:val="18"/>
    </w:rPr>
  </w:style>
  <w:style w:type="character" w:customStyle="1" w:styleId="53">
    <w:name w:val="日期 Char1"/>
    <w:link w:val="6"/>
    <w:qFormat/>
    <w:uiPriority w:val="0"/>
    <w:rPr>
      <w:rFonts w:ascii="??" w:hAnsi="??" w:eastAsia="宋体" w:cs="Times New Roman"/>
      <w:kern w:val="2"/>
      <w:sz w:val="21"/>
      <w:szCs w:val="24"/>
      <w:lang w:val="en-US" w:eastAsia="zh-CN" w:bidi="ar-SA"/>
    </w:rPr>
  </w:style>
  <w:style w:type="character" w:customStyle="1" w:styleId="54">
    <w:name w:val="标题 1 Char"/>
    <w:basedOn w:val="14"/>
    <w:link w:val="2"/>
    <w:qFormat/>
    <w:uiPriority w:val="0"/>
    <w:rPr>
      <w:rFonts w:hint="eastAsia" w:ascii="宋体" w:hAnsi="宋体" w:eastAsia="宋体" w:cs="Times New Roman"/>
      <w:b/>
      <w:kern w:val="44"/>
      <w:sz w:val="48"/>
      <w:szCs w:val="48"/>
      <w:lang w:val="en-US" w:eastAsia="zh-CN" w:bidi="ar-SA"/>
    </w:rPr>
  </w:style>
  <w:style w:type="character" w:customStyle="1" w:styleId="55">
    <w:name w:val="页脚 字符"/>
    <w:basedOn w:val="1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2649</Words>
  <Characters>15104</Characters>
  <Lines>125</Lines>
  <Paragraphs>35</Paragraphs>
  <TotalTime>3</TotalTime>
  <ScaleCrop>false</ScaleCrop>
  <LinksUpToDate>false</LinksUpToDate>
  <CharactersWithSpaces>17718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2020-10-24T10:40:00Z</dcterms:created>
  <dc:creator>方姑娘</dc:creator>
  <cp:lastModifiedBy>Administrator</cp:lastModifiedBy>
  <cp:lastPrinted>2021-02-22T07:58:00Z</cp:lastPrinted>
  <dcterms:modified xsi:type="dcterms:W3CDTF">2021-02-22T08:21:37Z</dcterms:modified>
  <dc:title>河南省生态环境厅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公文标识">
    <vt:lpwstr>1.2.156.10-11410000005185040J-000-2020-OA-02329-B</vt:lpwstr>
  </property>
  <property fmtid="{D5CDD505-2E9C-101B-9397-08002B2CF9AE}" pid="4" name="密级和保密期限">
    <vt:lpwstr>无</vt:lpwstr>
  </property>
  <property fmtid="{D5CDD505-2E9C-101B-9397-08002B2CF9AE}" pid="5" name="标题">
    <vt:lpwstr>关于发布重污染天气重点行业绩效评级结果的公告</vt:lpwstr>
  </property>
  <property fmtid="{D5CDD505-2E9C-101B-9397-08002B2CF9AE}" pid="6" name="成文日期">
    <vt:lpwstr>2020年10月27日</vt:lpwstr>
  </property>
  <property fmtid="{D5CDD505-2E9C-101B-9397-08002B2CF9AE}" pid="7" name="发文字号">
    <vt:lpwstr>公告</vt:lpwstr>
  </property>
  <property fmtid="{D5CDD505-2E9C-101B-9397-08002B2CF9AE}" pid="8" name="年份">
    <vt:lpwstr>2020</vt:lpwstr>
  </property>
  <property fmtid="{D5CDD505-2E9C-101B-9397-08002B2CF9AE}" pid="9" name="发文顺序号">
    <vt:lpwstr>11</vt:lpwstr>
  </property>
  <property fmtid="{D5CDD505-2E9C-101B-9397-08002B2CF9AE}" pid="10" name="印发机关">
    <vt:lpwstr>河南省生态环境厅</vt:lpwstr>
  </property>
  <property fmtid="{D5CDD505-2E9C-101B-9397-08002B2CF9AE}" pid="11" name="主送机关">
    <vt:lpwstr>公开</vt:lpwstr>
  </property>
  <property fmtid="{D5CDD505-2E9C-101B-9397-08002B2CF9AE}" pid="12" name="抄送机关">
    <vt:lpwstr/>
  </property>
  <property fmtid="{D5CDD505-2E9C-101B-9397-08002B2CF9AE}" pid="13" name="签发人">
    <vt:lpwstr>王仲田</vt:lpwstr>
  </property>
  <property fmtid="{D5CDD505-2E9C-101B-9397-08002B2CF9AE}" pid="14" name="份数">
    <vt:lpwstr>5</vt:lpwstr>
  </property>
  <property fmtid="{D5CDD505-2E9C-101B-9397-08002B2CF9AE}" pid="15" name="印发日期">
    <vt:lpwstr>2020年10月27日</vt:lpwstr>
  </property>
  <property fmtid="{D5CDD505-2E9C-101B-9397-08002B2CF9AE}" pid="16" name="文种">
    <vt:lpwstr/>
  </property>
</Properties>
</file>