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center"/>
        <w:rPr>
          <w:rFonts w:ascii="Sim" w:hAnsi="Sim" w:eastAsia="Sim" w:cs="Sim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03030"/>
          <w:spacing w:val="0"/>
          <w:sz w:val="43"/>
          <w:szCs w:val="43"/>
          <w:shd w:val="clear" w:fill="FFFFFF"/>
        </w:rPr>
        <w:t>政府信息公开申请表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Fonts w:hint="default" w:ascii="Sim" w:hAnsi="Sim" w:eastAsia="Sim" w:cs="Sim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03030"/>
          <w:spacing w:val="0"/>
          <w:sz w:val="21"/>
          <w:szCs w:val="21"/>
          <w:shd w:val="clear" w:fill="FFFFFF"/>
        </w:rPr>
        <w:t> </w:t>
      </w:r>
    </w:p>
    <w:tbl>
      <w:tblPr>
        <w:tblStyle w:val="3"/>
        <w:tblW w:w="14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7"/>
        <w:gridCol w:w="1107"/>
        <w:gridCol w:w="1057"/>
        <w:gridCol w:w="1893"/>
        <w:gridCol w:w="541"/>
        <w:gridCol w:w="2434"/>
        <w:gridCol w:w="1647"/>
        <w:gridCol w:w="541"/>
        <w:gridCol w:w="836"/>
        <w:gridCol w:w="1352"/>
        <w:gridCol w:w="2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03030"/>
                <w:spacing w:val="0"/>
                <w:sz w:val="24"/>
                <w:szCs w:val="24"/>
              </w:rPr>
              <w:t>申请人信息</w:t>
            </w:r>
          </w:p>
        </w:tc>
        <w:tc>
          <w:tcPr>
            <w:tcW w:w="51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03030"/>
                <w:spacing w:val="0"/>
                <w:sz w:val="24"/>
                <w:szCs w:val="24"/>
              </w:rPr>
              <w:t>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03030"/>
                <w:spacing w:val="0"/>
                <w:sz w:val="24"/>
                <w:szCs w:val="24"/>
              </w:rPr>
              <w:t>民</w:t>
            </w:r>
          </w:p>
        </w:tc>
        <w:tc>
          <w:tcPr>
            <w:tcW w:w="213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03030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4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im" w:hAnsi="Sim" w:eastAsia="Sim" w:cs="Sim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03030"/>
                <w:spacing w:val="0"/>
                <w:sz w:val="24"/>
                <w:szCs w:val="24"/>
              </w:rPr>
              <w:t>工作单位</w:t>
            </w:r>
          </w:p>
        </w:tc>
        <w:tc>
          <w:tcPr>
            <w:tcW w:w="25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im" w:hAnsi="Sim" w:eastAsia="Sim" w:cs="Sim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Sim" w:hAnsi="Sim" w:eastAsia="Sim" w:cs="Sim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Sim" w:hAnsi="Sim" w:eastAsia="Sim" w:cs="Sim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03030"/>
                <w:spacing w:val="0"/>
                <w:sz w:val="24"/>
                <w:szCs w:val="24"/>
              </w:rPr>
              <w:t>证件名称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im" w:hAnsi="Sim" w:eastAsia="Sim" w:cs="Sim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03030"/>
                <w:spacing w:val="0"/>
                <w:sz w:val="24"/>
                <w:szCs w:val="24"/>
              </w:rPr>
              <w:t>证件号码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im" w:hAnsi="Sim" w:eastAsia="Sim" w:cs="Sim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Sim" w:hAnsi="Sim" w:eastAsia="Sim" w:cs="Sim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Sim" w:hAnsi="Sim" w:eastAsia="Sim" w:cs="Sim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03030"/>
                <w:spacing w:val="0"/>
                <w:sz w:val="24"/>
                <w:szCs w:val="24"/>
              </w:rPr>
              <w:t>通信地址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im" w:hAnsi="Sim" w:eastAsia="Sim" w:cs="Sim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03030"/>
                <w:spacing w:val="0"/>
                <w:sz w:val="24"/>
                <w:szCs w:val="24"/>
              </w:rPr>
              <w:t>邮政编码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im" w:hAnsi="Sim" w:eastAsia="Sim" w:cs="Sim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Sim" w:hAnsi="Sim" w:eastAsia="Sim" w:cs="Sim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Sim" w:hAnsi="Sim" w:eastAsia="Sim" w:cs="Sim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03030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53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im" w:hAnsi="Sim" w:eastAsia="Sim" w:cs="Sim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Sim" w:hAnsi="Sim" w:eastAsia="Sim" w:cs="Sim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Sim" w:hAnsi="Sim" w:eastAsia="Sim" w:cs="Sim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03030"/>
                <w:spacing w:val="0"/>
                <w:sz w:val="24"/>
                <w:szCs w:val="24"/>
              </w:rPr>
              <w:t>电子邮箱</w:t>
            </w:r>
          </w:p>
        </w:tc>
        <w:tc>
          <w:tcPr>
            <w:tcW w:w="53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im" w:hAnsi="Sim" w:eastAsia="Sim" w:cs="Sim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Sim" w:hAnsi="Sim" w:eastAsia="Sim" w:cs="Sim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03030"/>
                <w:spacing w:val="0"/>
                <w:sz w:val="24"/>
                <w:szCs w:val="24"/>
              </w:rPr>
              <w:t>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03030"/>
                <w:spacing w:val="0"/>
                <w:sz w:val="24"/>
                <w:szCs w:val="24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03030"/>
                <w:spacing w:val="0"/>
                <w:sz w:val="24"/>
                <w:szCs w:val="24"/>
              </w:rPr>
              <w:t>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03030"/>
                <w:spacing w:val="0"/>
                <w:sz w:val="24"/>
                <w:szCs w:val="24"/>
              </w:rPr>
              <w:t>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03030"/>
                <w:spacing w:val="0"/>
                <w:sz w:val="24"/>
                <w:szCs w:val="24"/>
              </w:rPr>
              <w:t>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03030"/>
                <w:spacing w:val="0"/>
                <w:sz w:val="24"/>
                <w:szCs w:val="24"/>
              </w:rPr>
              <w:t>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03030"/>
                <w:spacing w:val="0"/>
                <w:sz w:val="24"/>
                <w:szCs w:val="24"/>
              </w:rPr>
              <w:t>织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03030"/>
                <w:spacing w:val="0"/>
                <w:sz w:val="24"/>
                <w:szCs w:val="24"/>
              </w:rPr>
              <w:t>名称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im" w:hAnsi="Sim" w:eastAsia="Sim" w:cs="Sim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03030"/>
                <w:spacing w:val="0"/>
                <w:sz w:val="24"/>
                <w:szCs w:val="24"/>
              </w:rPr>
              <w:t>组织机构代码</w:t>
            </w:r>
          </w:p>
        </w:tc>
        <w:tc>
          <w:tcPr>
            <w:tcW w:w="20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im" w:hAnsi="Sim" w:eastAsia="Sim" w:cs="Sim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Sim" w:hAnsi="Sim" w:eastAsia="Sim" w:cs="Sim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Sim" w:hAnsi="Sim" w:eastAsia="Sim" w:cs="Sim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03030"/>
                <w:spacing w:val="0"/>
                <w:sz w:val="24"/>
                <w:szCs w:val="24"/>
              </w:rPr>
              <w:t>营业执照信息</w:t>
            </w:r>
          </w:p>
        </w:tc>
        <w:tc>
          <w:tcPr>
            <w:tcW w:w="53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im" w:hAnsi="Sim" w:eastAsia="Sim" w:cs="Sim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Sim" w:hAnsi="Sim" w:eastAsia="Sim" w:cs="Sim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Sim" w:hAnsi="Sim" w:eastAsia="Sim" w:cs="Sim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03030"/>
                <w:spacing w:val="0"/>
                <w:sz w:val="24"/>
                <w:szCs w:val="24"/>
              </w:rPr>
              <w:t>法人代表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im" w:hAnsi="Sim" w:eastAsia="Sim" w:cs="Sim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03030"/>
                <w:spacing w:val="0"/>
                <w:sz w:val="24"/>
                <w:szCs w:val="24"/>
              </w:rPr>
              <w:t>联系人姓名</w:t>
            </w:r>
          </w:p>
        </w:tc>
        <w:tc>
          <w:tcPr>
            <w:tcW w:w="20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im" w:hAnsi="Sim" w:eastAsia="Sim" w:cs="Sim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Sim" w:hAnsi="Sim" w:eastAsia="Sim" w:cs="Sim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Sim" w:hAnsi="Sim" w:eastAsia="Sim" w:cs="Sim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03030"/>
                <w:spacing w:val="0"/>
                <w:sz w:val="24"/>
                <w:szCs w:val="24"/>
              </w:rPr>
              <w:t>联系人电话</w:t>
            </w:r>
          </w:p>
        </w:tc>
        <w:tc>
          <w:tcPr>
            <w:tcW w:w="53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im" w:hAnsi="Sim" w:eastAsia="Sim" w:cs="Sim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Sim" w:hAnsi="Sim" w:eastAsia="Sim" w:cs="Sim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Sim" w:hAnsi="Sim" w:eastAsia="Sim" w:cs="Sim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03030"/>
                <w:spacing w:val="0"/>
                <w:sz w:val="24"/>
                <w:szCs w:val="24"/>
              </w:rPr>
              <w:t>联系人电子邮箱</w:t>
            </w:r>
          </w:p>
        </w:tc>
        <w:tc>
          <w:tcPr>
            <w:tcW w:w="53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im" w:hAnsi="Sim" w:eastAsia="Sim" w:cs="Sim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Sim" w:hAnsi="Sim" w:eastAsia="Sim" w:cs="Sim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03030"/>
                <w:spacing w:val="0"/>
                <w:sz w:val="24"/>
                <w:szCs w:val="24"/>
              </w:rPr>
              <w:t>申请人签名或者盖章</w:t>
            </w:r>
          </w:p>
        </w:tc>
        <w:tc>
          <w:tcPr>
            <w:tcW w:w="53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im" w:hAnsi="Sim" w:eastAsia="Sim" w:cs="Sim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Sim" w:hAnsi="Sim" w:eastAsia="Sim" w:cs="Sim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03030"/>
                <w:spacing w:val="0"/>
                <w:sz w:val="24"/>
                <w:szCs w:val="24"/>
              </w:rPr>
              <w:t>申请时间</w:t>
            </w:r>
          </w:p>
        </w:tc>
        <w:tc>
          <w:tcPr>
            <w:tcW w:w="53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im" w:hAnsi="Sim" w:eastAsia="Sim" w:cs="Sim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03030"/>
                <w:spacing w:val="0"/>
                <w:sz w:val="24"/>
                <w:szCs w:val="24"/>
              </w:rPr>
              <w:t>所需信息情况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03030"/>
                <w:spacing w:val="0"/>
                <w:sz w:val="24"/>
                <w:szCs w:val="24"/>
              </w:rPr>
              <w:t>所需信息的内容描述</w:t>
            </w:r>
          </w:p>
        </w:tc>
        <w:tc>
          <w:tcPr>
            <w:tcW w:w="687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im" w:hAnsi="Sim" w:eastAsia="Sim" w:cs="Sim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Sim" w:hAnsi="Sim" w:eastAsia="Sim" w:cs="Sim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02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03030"/>
                <w:spacing w:val="0"/>
                <w:sz w:val="24"/>
                <w:szCs w:val="24"/>
              </w:rPr>
              <w:t>选 填 部 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Sim" w:hAnsi="Sim" w:eastAsia="Sim" w:cs="Sim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03030"/>
                <w:spacing w:val="0"/>
                <w:sz w:val="24"/>
                <w:szCs w:val="24"/>
              </w:rPr>
              <w:t>所需信息的编号</w:t>
            </w:r>
          </w:p>
        </w:tc>
        <w:tc>
          <w:tcPr>
            <w:tcW w:w="573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im" w:hAnsi="Sim" w:eastAsia="Sim" w:cs="Sim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Sim" w:hAnsi="Sim" w:eastAsia="Sim" w:cs="Sim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03030"/>
                <w:spacing w:val="0"/>
                <w:sz w:val="24"/>
                <w:szCs w:val="24"/>
              </w:rPr>
              <w:t>所需信息的用途</w:t>
            </w:r>
          </w:p>
        </w:tc>
        <w:tc>
          <w:tcPr>
            <w:tcW w:w="573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im" w:hAnsi="Sim" w:eastAsia="Sim" w:cs="Sim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Sim" w:hAnsi="Sim" w:eastAsia="Sim" w:cs="Sim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03030"/>
                <w:spacing w:val="0"/>
                <w:sz w:val="24"/>
                <w:szCs w:val="24"/>
              </w:rPr>
              <w:t>是否申请减免费用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Wingdings" w:hAnsi="Wingdings" w:eastAsia="Sim" w:cs="Wingdings"/>
                <w:i w:val="0"/>
                <w:iCs w:val="0"/>
                <w:caps w:val="0"/>
                <w:color w:val="303030"/>
                <w:spacing w:val="0"/>
                <w:sz w:val="24"/>
                <w:szCs w:val="24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03030"/>
                <w:spacing w:val="0"/>
                <w:sz w:val="24"/>
                <w:szCs w:val="24"/>
              </w:rPr>
              <w:t> 申请。请提供相关证明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default" w:ascii="Wingdings" w:hAnsi="Wingdings" w:eastAsia="Sim" w:cs="Wingdings"/>
                <w:i w:val="0"/>
                <w:iCs w:val="0"/>
                <w:caps w:val="0"/>
                <w:color w:val="303030"/>
                <w:spacing w:val="0"/>
                <w:sz w:val="24"/>
                <w:szCs w:val="24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03030"/>
                <w:spacing w:val="0"/>
                <w:sz w:val="24"/>
                <w:szCs w:val="24"/>
              </w:rPr>
              <w:t> 不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03030"/>
                <w:spacing w:val="0"/>
                <w:sz w:val="24"/>
                <w:szCs w:val="24"/>
              </w:rPr>
              <w:t>所需信息的指定提供方式（可多选）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default" w:ascii="Wingdings" w:hAnsi="Wingdings" w:eastAsia="Sim" w:cs="Wingdings"/>
                <w:i w:val="0"/>
                <w:iCs w:val="0"/>
                <w:caps w:val="0"/>
                <w:color w:val="303030"/>
                <w:spacing w:val="0"/>
                <w:sz w:val="24"/>
                <w:szCs w:val="24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03030"/>
                <w:spacing w:val="0"/>
                <w:sz w:val="24"/>
                <w:szCs w:val="24"/>
              </w:rPr>
              <w:t> 纸面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default" w:ascii="Wingdings" w:hAnsi="Wingdings" w:eastAsia="Sim" w:cs="Wingdings"/>
                <w:i w:val="0"/>
                <w:iCs w:val="0"/>
                <w:caps w:val="0"/>
                <w:color w:val="303030"/>
                <w:spacing w:val="0"/>
                <w:sz w:val="24"/>
                <w:szCs w:val="24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03030"/>
                <w:spacing w:val="0"/>
                <w:sz w:val="24"/>
                <w:szCs w:val="24"/>
              </w:rPr>
              <w:t> 电子邮件</w:t>
            </w:r>
          </w:p>
        </w:tc>
        <w:tc>
          <w:tcPr>
            <w:tcW w:w="291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03030"/>
                <w:spacing w:val="0"/>
                <w:sz w:val="24"/>
                <w:szCs w:val="24"/>
              </w:rPr>
              <w:t>获取信息的方式（可多选）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default" w:ascii="Wingdings" w:hAnsi="Wingdings" w:eastAsia="Sim" w:cs="Wingdings"/>
                <w:i w:val="0"/>
                <w:iCs w:val="0"/>
                <w:caps w:val="0"/>
                <w:color w:val="303030"/>
                <w:spacing w:val="0"/>
                <w:sz w:val="24"/>
                <w:szCs w:val="24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03030"/>
                <w:spacing w:val="0"/>
                <w:sz w:val="24"/>
                <w:szCs w:val="24"/>
              </w:rPr>
              <w:t> 邮寄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default" w:ascii="Wingdings" w:hAnsi="Wingdings" w:eastAsia="Sim" w:cs="Wingdings"/>
                <w:i w:val="0"/>
                <w:iCs w:val="0"/>
                <w:caps w:val="0"/>
                <w:color w:val="303030"/>
                <w:spacing w:val="0"/>
                <w:sz w:val="24"/>
                <w:szCs w:val="24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03030"/>
                <w:spacing w:val="0"/>
                <w:sz w:val="24"/>
                <w:szCs w:val="24"/>
              </w:rPr>
              <w:t> 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default" w:ascii="Wingdings" w:hAnsi="Wingdings" w:eastAsia="Sim" w:cs="Wingdings"/>
                <w:i w:val="0"/>
                <w:iCs w:val="0"/>
                <w:caps w:val="0"/>
                <w:color w:val="303030"/>
                <w:spacing w:val="0"/>
                <w:sz w:val="24"/>
                <w:szCs w:val="24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03030"/>
                <w:spacing w:val="0"/>
                <w:sz w:val="24"/>
                <w:szCs w:val="24"/>
              </w:rPr>
              <w:t> 传真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default" w:ascii="Wingdings" w:hAnsi="Wingdings" w:eastAsia="Sim" w:cs="Wingdings"/>
                <w:i w:val="0"/>
                <w:iCs w:val="0"/>
                <w:caps w:val="0"/>
                <w:color w:val="303030"/>
                <w:spacing w:val="0"/>
                <w:sz w:val="24"/>
                <w:szCs w:val="24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03030"/>
                <w:spacing w:val="0"/>
                <w:sz w:val="24"/>
                <w:szCs w:val="24"/>
              </w:rPr>
              <w:t> 自行领取/当场阅读、抄录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Sim" w:hAnsi="Sim" w:eastAsia="Sim" w:cs="Sim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02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default" w:ascii="Wingdings" w:hAnsi="Wingdings" w:eastAsia="Sim" w:cs="Wingdings"/>
                <w:i w:val="0"/>
                <w:iCs w:val="0"/>
                <w:caps w:val="0"/>
                <w:color w:val="303030"/>
                <w:spacing w:val="0"/>
                <w:sz w:val="24"/>
                <w:szCs w:val="24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03030"/>
                <w:spacing w:val="0"/>
                <w:sz w:val="24"/>
                <w:szCs w:val="24"/>
              </w:rPr>
              <w:t>若本机关无法按照指定方式提供所需信息，也可接受其他方式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im" w:hAnsi="Sim" w:eastAsia="Sim" w:cs="Sim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im" w:hAnsi="Sim" w:eastAsia="Sim" w:cs="Sim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im" w:hAnsi="Sim" w:eastAsia="Sim" w:cs="Sim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im" w:hAnsi="Sim" w:eastAsia="Sim" w:cs="Sim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im" w:hAnsi="Sim" w:eastAsia="Sim" w:cs="Sim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im" w:hAnsi="Sim" w:eastAsia="Sim" w:cs="Sim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im" w:hAnsi="Sim" w:eastAsia="Sim" w:cs="Sim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im" w:hAnsi="Sim" w:eastAsia="Sim" w:cs="Sim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im" w:hAnsi="Sim" w:eastAsia="Sim" w:cs="Sim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im" w:hAnsi="Sim" w:eastAsia="Sim" w:cs="Sim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im" w:hAnsi="Sim" w:eastAsia="Sim" w:cs="Sim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Sim" w:hAnsi="Sim" w:eastAsia="Sim" w:cs="Sim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03030"/>
          <w:spacing w:val="0"/>
          <w:sz w:val="21"/>
          <w:szCs w:val="21"/>
          <w:shd w:val="clear" w:fill="FFFFFF"/>
        </w:rPr>
        <w:t>注：请在信封左下角注明“政府信息公开申请”。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Sim" w:hAnsi="Sim" w:eastAsia="Sim" w:cs="Sim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03030"/>
          <w:spacing w:val="0"/>
          <w:sz w:val="21"/>
          <w:szCs w:val="21"/>
          <w:shd w:val="clear" w:fill="FFFFFF"/>
        </w:rPr>
        <w:t>开封市生态环境局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Sim" w:hAnsi="Sim" w:eastAsia="Sim" w:cs="Sim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03030"/>
          <w:spacing w:val="0"/>
          <w:sz w:val="21"/>
          <w:szCs w:val="21"/>
          <w:shd w:val="clear" w:fill="FFFFFF"/>
        </w:rPr>
        <w:t>地址：八大街和安康路交叉口向北200米路东市直机关综合办公楼（原江苏大厦）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03030"/>
          <w:spacing w:val="0"/>
          <w:sz w:val="21"/>
          <w:szCs w:val="21"/>
          <w:shd w:val="clear" w:fill="FFFFFF"/>
          <w:lang w:val="en-US" w:eastAsia="zh-CN"/>
        </w:rPr>
        <w:t>8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03030"/>
          <w:spacing w:val="0"/>
          <w:sz w:val="21"/>
          <w:szCs w:val="21"/>
          <w:shd w:val="clear" w:fill="FFFFFF"/>
        </w:rPr>
        <w:t>层，邮编：475000。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D36D4"/>
    <w:rsid w:val="011E6FA5"/>
    <w:rsid w:val="6CBD36D4"/>
    <w:rsid w:val="6E99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2021-04-12T02:21:00Z</dcterms:created>
  <dc:creator>小婕</dc:creator>
  <cp:lastModifiedBy>小婕</cp:lastModifiedBy>
  <dcterms:modified xsi:type="dcterms:W3CDTF">2021-04-19T02:59:56Z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4FB1B4D71ADC4E18918D4EE32FCB6214</vt:lpwstr>
  </property>
</Properties>
</file>